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59" w:rsidRPr="00F11F1C" w:rsidRDefault="00C14B59" w:rsidP="00C14B59">
      <w:pPr>
        <w:jc w:val="both"/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</w:pPr>
      <w:r w:rsidRP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Martedì 29 aprile 2025</w:t>
      </w:r>
      <w:r w:rsidRPr="00F11F1C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- </w:t>
      </w:r>
      <w:r w:rsidR="00F11F1C" w:rsidRP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Camper </w:t>
      </w:r>
      <w:r w:rsid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g</w:t>
      </w:r>
      <w:r w:rsidRP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iornata per la prevenzione, </w:t>
      </w:r>
      <w:r w:rsid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la </w:t>
      </w:r>
      <w:r w:rsidRP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salute e </w:t>
      </w:r>
      <w:r w:rsid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il </w:t>
      </w:r>
      <w:r w:rsidRP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benessere</w:t>
      </w:r>
      <w:r w:rsidRPr="00F11F1C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– </w:t>
      </w:r>
      <w:r w:rsid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“</w:t>
      </w:r>
      <w:r w:rsidRP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Progetto  </w:t>
      </w:r>
      <w:proofErr w:type="spellStart"/>
      <w:r w:rsidRP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èBenEssere</w:t>
      </w:r>
      <w:proofErr w:type="spellEnd"/>
      <w:r w:rsidRP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 – Laboratori a scuola di ascolto, prevenzione e salute</w:t>
      </w:r>
      <w:r w:rsid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”</w:t>
      </w:r>
    </w:p>
    <w:p w:rsidR="00C14B59" w:rsidRPr="00F11F1C" w:rsidRDefault="00C14B59" w:rsidP="00C14B59">
      <w:pPr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 w:rsidRPr="00F11F1C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Area tematica: salute e prevenzione dei comportamenti a rischio dei giovani -  SCUOLA VIVA – Azioni di accompagnamento CU8 – CUP B72J23000860009</w:t>
      </w:r>
    </w:p>
    <w:p w:rsidR="00C14B59" w:rsidRDefault="00C14B59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</w:p>
    <w:p w:rsidR="00C14B59" w:rsidRDefault="008F6EE8" w:rsidP="00E854FE">
      <w:pPr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Nell’ambito del</w:t>
      </w:r>
      <w:r w:rsidRPr="008F6EE8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 w:rsidRPr="009A5425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progetto    </w:t>
      </w:r>
      <w:r w:rsidRPr="009A5425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it-IT"/>
        </w:rPr>
        <w:t xml:space="preserve">È </w:t>
      </w:r>
      <w:proofErr w:type="spellStart"/>
      <w:r w:rsidRPr="009A5425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it-IT"/>
        </w:rPr>
        <w:t>benEssere</w:t>
      </w:r>
      <w:proofErr w:type="spellEnd"/>
      <w:r w:rsidRPr="009A5425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it-IT"/>
        </w:rPr>
        <w:t xml:space="preserve"> – Laboratori a scuola di ascolto, prevenzione e salute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, </w:t>
      </w:r>
      <w:r w:rsidRPr="009A5425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Programma Scuola Viva – Azioni di accompagnamento 2021-2027 – AVVISO 2023 -PERCORSO TEMATICO: III – AREA TEMATICA: Salute e prevenzione dei comportamenti a rischio dei giovani,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al </w:t>
      </w:r>
      <w:r w:rsidR="00E854FE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quale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il nostro Istituto comprensivo partecipa </w:t>
      </w:r>
      <w:r w:rsidRPr="009A5425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come partner dell’Associazione di volontariato  ZIO TUNGSTENO ODV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,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il giorno </w:t>
      </w:r>
      <w:r w:rsidRPr="008F6EE8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29 aprile 2025 </w:t>
      </w:r>
      <w:r w:rsidRPr="008F6EE8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dalle ore</w:t>
      </w:r>
      <w:r w:rsidRPr="008F6EE8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 9.00 </w:t>
      </w:r>
      <w:r w:rsidRPr="008F6EE8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alle ore</w:t>
      </w:r>
      <w:r w:rsidRPr="008F6EE8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 16.00</w:t>
      </w:r>
      <w:r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, </w:t>
      </w:r>
      <w:r w:rsidRPr="008F6EE8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negli spazi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del cortile del plesso Cavour, via Mattarella 31, sarà attivo il </w:t>
      </w:r>
      <w:r w:rsidRPr="008F6EE8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Camper </w:t>
      </w:r>
      <w:proofErr w:type="spellStart"/>
      <w:r w:rsidRPr="008F6EE8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èBenEssere</w:t>
      </w:r>
      <w:proofErr w:type="spellEnd"/>
      <w:r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, </w:t>
      </w:r>
      <w:r w:rsidRPr="008F6EE8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con la possibilità per gli alunni frequentanti il corso e i loro genitori di effettuare gratuitamente consulenze e visite con </w:t>
      </w:r>
      <w:r w:rsidR="00E854FE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l</w:t>
      </w:r>
      <w:r w:rsidR="00E854FE" w:rsidRPr="00E854FE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a</w:t>
      </w:r>
      <w:r w:rsidR="00E854FE" w:rsidRPr="00E854FE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 w:rsidR="00E854FE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nutrizionista</w:t>
      </w:r>
      <w:r w:rsidR="00E854FE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,</w:t>
      </w:r>
      <w:r w:rsidR="00E854FE" w:rsidRPr="00E854FE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Dott.ssa</w:t>
      </w:r>
      <w:r w:rsidR="00E854FE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Celeste Guadagni e il Dottor </w:t>
      </w:r>
      <w:r w:rsidR="00E854FE" w:rsidRPr="00E854FE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Giovanni Venditti</w:t>
      </w:r>
      <w:r w:rsidR="00E854FE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, </w:t>
      </w:r>
      <w:r w:rsidR="00E854FE" w:rsidRPr="00E854FE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Otorinolaringoiatra</w:t>
      </w:r>
      <w:r w:rsidR="00E854FE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 w:rsidR="00E854FE" w:rsidRPr="00854813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  <w:lang w:eastAsia="it-IT"/>
        </w:rPr>
        <w:t>(oppure con</w:t>
      </w:r>
      <w:r w:rsidR="00E854FE" w:rsidRPr="00854813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  <w:lang w:eastAsia="it-IT"/>
        </w:rPr>
        <w:t xml:space="preserve"> </w:t>
      </w:r>
      <w:r w:rsidRPr="00854813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  <w:lang w:eastAsia="it-IT"/>
        </w:rPr>
        <w:t>medici nutrizionista e otorinolaringoiatra</w:t>
      </w:r>
      <w:r w:rsidR="00E854FE" w:rsidRPr="00854813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  <w:lang w:eastAsia="it-IT"/>
        </w:rPr>
        <w:t>).</w:t>
      </w:r>
    </w:p>
    <w:p w:rsidR="00E854FE" w:rsidRDefault="00E854FE" w:rsidP="00E854FE">
      <w:pPr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Le visite devono essere prenotate entro le ore 13.00 del giorno 28/04/2025, a mezzo e-mail da inviare all’indirizzo </w:t>
      </w:r>
      <w:hyperlink r:id="rId5" w:history="1">
        <w:r w:rsidRPr="001A7730">
          <w:rPr>
            <w:rStyle w:val="Collegamentoipertestuale"/>
            <w:rFonts w:asciiTheme="majorBidi" w:eastAsia="Times New Roman" w:hAnsiTheme="majorBidi" w:cstheme="majorBidi"/>
            <w:b/>
            <w:sz w:val="24"/>
            <w:szCs w:val="24"/>
            <w:lang w:eastAsia="it-IT"/>
          </w:rPr>
          <w:t>ceic8aq008@istruzione.it</w:t>
        </w:r>
      </w:hyperlink>
      <w:r w:rsidR="00854813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. </w:t>
      </w:r>
      <w:r w:rsidR="00854813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- </w:t>
      </w:r>
      <w:r w:rsidR="00854813" w:rsidRPr="00854813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Oggetto:</w:t>
      </w:r>
      <w:r w:rsidR="00854813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 w:rsidR="00854813" w:rsidRPr="00854813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Prenotazione CAMPER </w:t>
      </w:r>
      <w:proofErr w:type="spellStart"/>
      <w:r w:rsidR="00854813" w:rsidRPr="00854813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èBenESSERE</w:t>
      </w:r>
      <w:proofErr w:type="spellEnd"/>
      <w:r w:rsidR="00854813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,  </w:t>
      </w:r>
      <w:r w:rsidR="00854813" w:rsidRPr="00854813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indicando</w:t>
      </w:r>
      <w:r w:rsidR="00854813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 cognome e nome dell’alunno/a </w:t>
      </w:r>
      <w:r w:rsidR="00854813" w:rsidRPr="00854813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e del</w:t>
      </w:r>
      <w:r w:rsidR="00854813" w:rsidRPr="00854813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 genitore</w:t>
      </w:r>
      <w:r w:rsidR="00854813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 accompagnatore, classe frequentata, numero di telefono </w:t>
      </w:r>
      <w:r w:rsidR="00854813" w:rsidRPr="00854813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per essere ricontattati per l’appuntamento</w:t>
      </w:r>
      <w:r w:rsidR="00854813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. </w:t>
      </w:r>
    </w:p>
    <w:p w:rsidR="00854813" w:rsidRPr="00E854FE" w:rsidRDefault="00854813" w:rsidP="00E854FE">
      <w:pPr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Si sottolinea l’importanza di questa iniziativa</w:t>
      </w:r>
      <w:r w:rsidR="00F11F1C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promossa dall’Istituto Comprensivo Cavour  in partenariato con </w:t>
      </w:r>
      <w:r w:rsidR="00F11F1C" w:rsidRPr="00F11F1C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l’Associazione di volontariato  ZIO TUNGSTENO ODV</w:t>
      </w:r>
      <w:r w:rsidR="00F11F1C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nell’ambito del</w:t>
      </w:r>
      <w:r w:rsidRPr="009A5425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progetto</w:t>
      </w:r>
      <w:r w:rsidR="00F11F1C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proofErr w:type="spellStart"/>
      <w:r w:rsidR="00F11F1C" w:rsidRPr="00F11F1C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éBenEssere</w:t>
      </w:r>
      <w:proofErr w:type="spellEnd"/>
      <w:r w:rsidR="00F11F1C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 w:rsidRPr="009A5425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 w:rsidR="00F11F1C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che favorisce </w:t>
      </w:r>
      <w:r w:rsidRPr="009A5425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conoscenze, competenze ed abilità delle ragazze e dei ragazzi per riconoscere, comprendere e rispondere ai loro bisogni in tema di salute, prevenzione e benessere.</w:t>
      </w:r>
      <w:bookmarkStart w:id="0" w:name="_GoBack"/>
      <w:bookmarkEnd w:id="0"/>
    </w:p>
    <w:p w:rsidR="00C14B59" w:rsidRDefault="00C14B59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</w:p>
    <w:p w:rsidR="00C14B59" w:rsidRDefault="00C14B59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</w:p>
    <w:p w:rsidR="00C14B59" w:rsidRDefault="00C14B59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</w:p>
    <w:p w:rsidR="00D33EB3" w:rsidRDefault="00D33EB3"/>
    <w:sectPr w:rsidR="00D33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59"/>
    <w:rsid w:val="00854813"/>
    <w:rsid w:val="008F6EE8"/>
    <w:rsid w:val="00C14B59"/>
    <w:rsid w:val="00D33EB3"/>
    <w:rsid w:val="00E854FE"/>
    <w:rsid w:val="00F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5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5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ic8aq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2025-04-19T16:28:00Z</dcterms:created>
  <dcterms:modified xsi:type="dcterms:W3CDTF">2025-04-19T17:20:00Z</dcterms:modified>
</cp:coreProperties>
</file>