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FD72C" w14:textId="77777777" w:rsidR="00EF72E2" w:rsidRPr="00814A03" w:rsidRDefault="00EF72E2" w:rsidP="00EF72E2">
      <w:pPr>
        <w:rPr>
          <w:rFonts w:ascii="Times New Roman" w:hAnsi="Times New Roman" w:cs="Times New Roman"/>
          <w:sz w:val="24"/>
          <w:szCs w:val="24"/>
        </w:rPr>
      </w:pPr>
    </w:p>
    <w:p w14:paraId="0D0BCF91" w14:textId="77777777" w:rsidR="00EF72E2" w:rsidRPr="00814A03" w:rsidRDefault="00EF72E2" w:rsidP="00EF72E2">
      <w:pPr>
        <w:tabs>
          <w:tab w:val="left" w:pos="7260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14A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Allegato C</w:t>
      </w:r>
    </w:p>
    <w:p w14:paraId="192697E7" w14:textId="77777777" w:rsidR="00EF72E2" w:rsidRPr="00814A03" w:rsidRDefault="00EF72E2" w:rsidP="00EF72E2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643C9FF" w14:textId="07AC9E2C" w:rsidR="00EF72E2" w:rsidRPr="00814A03" w:rsidRDefault="00EF72E2" w:rsidP="00814A03">
      <w:pPr>
        <w:pStyle w:val="Default"/>
        <w:ind w:left="6521"/>
        <w:rPr>
          <w:rFonts w:ascii="Times New Roman" w:hAnsi="Times New Roman" w:cs="Times New Roman"/>
          <w:color w:val="auto"/>
        </w:rPr>
      </w:pPr>
      <w:r w:rsidRPr="00814A03">
        <w:rPr>
          <w:rFonts w:ascii="Times New Roman" w:hAnsi="Times New Roman" w:cs="Times New Roman"/>
          <w:b/>
          <w:bCs/>
          <w:color w:val="auto"/>
        </w:rPr>
        <w:t xml:space="preserve">Al Dirigente Scolastico dell’I.C .DD 1 CAVOUR MARCIANISE </w:t>
      </w:r>
      <w:r w:rsidR="00A835C7">
        <w:rPr>
          <w:rFonts w:ascii="Times New Roman" w:hAnsi="Times New Roman" w:cs="Times New Roman"/>
          <w:b/>
          <w:bCs/>
          <w:color w:val="auto"/>
        </w:rPr>
        <w:t>(</w:t>
      </w:r>
      <w:r w:rsidRPr="00814A03">
        <w:rPr>
          <w:rFonts w:ascii="Times New Roman" w:hAnsi="Times New Roman" w:cs="Times New Roman"/>
          <w:b/>
          <w:bCs/>
          <w:color w:val="auto"/>
        </w:rPr>
        <w:t>CE</w:t>
      </w:r>
      <w:r w:rsidR="00A835C7">
        <w:rPr>
          <w:rFonts w:ascii="Times New Roman" w:hAnsi="Times New Roman" w:cs="Times New Roman"/>
          <w:b/>
          <w:bCs/>
          <w:color w:val="auto"/>
        </w:rPr>
        <w:t>)</w:t>
      </w:r>
      <w:bookmarkStart w:id="0" w:name="_GoBack"/>
      <w:bookmarkEnd w:id="0"/>
    </w:p>
    <w:p w14:paraId="51A9285B" w14:textId="77777777" w:rsidR="00EF72E2" w:rsidRPr="00814A03" w:rsidRDefault="00EF72E2" w:rsidP="00EF72E2">
      <w:pPr>
        <w:pStyle w:val="NormaleWeb"/>
        <w:ind w:right="-1"/>
        <w:rPr>
          <w:rFonts w:ascii="Times New Roman" w:hAnsi="Times New Roman" w:cs="Times New Roman"/>
          <w:b/>
          <w:bCs/>
          <w:u w:val="single"/>
          <w:lang w:bidi="it-IT"/>
        </w:rPr>
      </w:pPr>
    </w:p>
    <w:p w14:paraId="62ED6019" w14:textId="5651C242" w:rsidR="00814A03" w:rsidRPr="00814A03" w:rsidRDefault="00EF72E2" w:rsidP="00814A03">
      <w:pPr>
        <w:pStyle w:val="NormaleWeb"/>
        <w:ind w:right="-1"/>
        <w:rPr>
          <w:rFonts w:ascii="Times New Roman" w:hAnsi="Times New Roman" w:cs="Times New Roman"/>
          <w:b/>
          <w:u w:val="single"/>
          <w:lang w:bidi="it-IT"/>
        </w:rPr>
      </w:pPr>
      <w:r w:rsidRPr="00814A03">
        <w:rPr>
          <w:rFonts w:ascii="Times New Roman" w:hAnsi="Times New Roman" w:cs="Times New Roman"/>
          <w:b/>
          <w:bCs/>
          <w:u w:val="single"/>
          <w:lang w:bidi="it-IT"/>
        </w:rPr>
        <w:t xml:space="preserve">Oggetto: Progetto </w:t>
      </w:r>
      <w:r w:rsidRPr="00814A03">
        <w:rPr>
          <w:rFonts w:ascii="Times New Roman" w:hAnsi="Times New Roman" w:cs="Times New Roman"/>
          <w:b/>
          <w:bCs/>
          <w:i/>
          <w:u w:val="single"/>
          <w:lang w:bidi="it-IT"/>
        </w:rPr>
        <w:t xml:space="preserve">“MICROCOSMI A CONFRONTO 6” – </w:t>
      </w:r>
      <w:r w:rsidRPr="00814A03">
        <w:rPr>
          <w:rFonts w:ascii="Times New Roman" w:hAnsi="Times New Roman" w:cs="Times New Roman"/>
          <w:b/>
          <w:u w:val="single"/>
          <w:lang w:bidi="it-IT"/>
        </w:rPr>
        <w:t xml:space="preserve">Programma Scuola Viva II Annualità del Secondo Ciclo 2021-2027 - PR Campania FSE + 2021-2027 – </w:t>
      </w:r>
    </w:p>
    <w:p w14:paraId="19963858" w14:textId="77777777" w:rsidR="00814A03" w:rsidRPr="00814A03" w:rsidRDefault="00814A03" w:rsidP="00814A03">
      <w:pPr>
        <w:pStyle w:val="NormaleWeb"/>
        <w:ind w:right="-1"/>
        <w:rPr>
          <w:rFonts w:ascii="Times New Roman" w:hAnsi="Times New Roman" w:cs="Times New Roman"/>
          <w:b/>
          <w:u w:val="single"/>
          <w:lang w:bidi="it-IT"/>
        </w:rPr>
      </w:pPr>
    </w:p>
    <w:p w14:paraId="1066F7B6" w14:textId="32FC3DB2" w:rsidR="00814A03" w:rsidRPr="00814A03" w:rsidRDefault="00814A03" w:rsidP="00814A03">
      <w:pPr>
        <w:pStyle w:val="NormaleWeb"/>
        <w:spacing w:before="0" w:after="0"/>
        <w:jc w:val="both"/>
        <w:rPr>
          <w:rFonts w:ascii="Times New Roman" w:hAnsi="Times New Roman" w:cs="Times New Roman"/>
        </w:rPr>
      </w:pPr>
      <w:r w:rsidRPr="00814A03">
        <w:rPr>
          <w:rFonts w:ascii="Times New Roman" w:hAnsi="Times New Roman" w:cs="Times New Roman"/>
        </w:rPr>
        <w:t xml:space="preserve">BANDO DI SELEZIONE INTERNA PER PERSONALE DOCENTE </w:t>
      </w:r>
      <w:r w:rsidRPr="00814A03">
        <w:rPr>
          <w:rFonts w:ascii="Times New Roman" w:hAnsi="Times New Roman" w:cs="Times New Roman"/>
          <w:b/>
          <w:bCs/>
        </w:rPr>
        <w:t>SELEZIONATORE PARTECIPANTI</w:t>
      </w:r>
      <w:r w:rsidRPr="00814A03">
        <w:rPr>
          <w:rFonts w:ascii="Times New Roman" w:hAnsi="Times New Roman" w:cs="Times New Roman"/>
        </w:rPr>
        <w:t xml:space="preserve"> - “SCUOLA VIVA"- Progetto “MICROCOSMI A CONFRONTO 6” – II annualità del Secondo Ciclo 2021-2027</w:t>
      </w:r>
    </w:p>
    <w:p w14:paraId="11D79236" w14:textId="77777777" w:rsidR="00814A03" w:rsidRPr="00814A03" w:rsidRDefault="00814A03" w:rsidP="00814A03">
      <w:pPr>
        <w:pStyle w:val="NormaleWeb"/>
        <w:spacing w:before="0" w:after="0"/>
        <w:jc w:val="both"/>
        <w:rPr>
          <w:rFonts w:ascii="Times New Roman" w:hAnsi="Times New Roman" w:cs="Times New Roman"/>
        </w:rPr>
      </w:pPr>
    </w:p>
    <w:p w14:paraId="31EEEA15" w14:textId="19F3A93F" w:rsidR="00EF72E2" w:rsidRPr="00814A03" w:rsidRDefault="00EF72E2" w:rsidP="00EF72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A03">
        <w:rPr>
          <w:rFonts w:ascii="Times New Roman" w:hAnsi="Times New Roman" w:cs="Times New Roman"/>
          <w:b/>
          <w:sz w:val="24"/>
          <w:szCs w:val="24"/>
        </w:rPr>
        <w:t xml:space="preserve">C.U.: 104 CE/2 </w:t>
      </w:r>
    </w:p>
    <w:p w14:paraId="3596EE4A" w14:textId="01866E41" w:rsidR="00EF72E2" w:rsidRPr="00814A03" w:rsidRDefault="00EF72E2" w:rsidP="00EF72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A03">
        <w:rPr>
          <w:rFonts w:ascii="Times New Roman" w:hAnsi="Times New Roman" w:cs="Times New Roman"/>
          <w:b/>
          <w:sz w:val="24"/>
          <w:szCs w:val="24"/>
        </w:rPr>
        <w:t>CUP:</w:t>
      </w:r>
      <w:r w:rsidRPr="00814A03">
        <w:rPr>
          <w:rFonts w:ascii="Times New Roman" w:hAnsi="Times New Roman" w:cs="Times New Roman"/>
          <w:b/>
          <w:noProof/>
          <w:sz w:val="24"/>
          <w:szCs w:val="24"/>
        </w:rPr>
        <w:t xml:space="preserve"> F24C24000280002</w:t>
      </w:r>
    </w:p>
    <w:p w14:paraId="7A404B5F" w14:textId="77777777" w:rsidR="00EF72E2" w:rsidRPr="00814A03" w:rsidRDefault="00EF72E2" w:rsidP="00EF72E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986816" w14:textId="77777777" w:rsidR="00EF72E2" w:rsidRPr="00814A03" w:rsidRDefault="00EF72E2" w:rsidP="00EF72E2">
      <w:pPr>
        <w:pStyle w:val="Default"/>
        <w:rPr>
          <w:rFonts w:ascii="Times New Roman" w:hAnsi="Times New Roman" w:cs="Times New Roman"/>
          <w:color w:val="auto"/>
        </w:rPr>
      </w:pPr>
    </w:p>
    <w:p w14:paraId="1D72DAEA" w14:textId="3264026F" w:rsidR="00814A03" w:rsidRPr="00814A03" w:rsidRDefault="00814A03" w:rsidP="00814A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03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________________________________, nato/a </w:t>
      </w:r>
      <w:proofErr w:type="spellStart"/>
      <w:r w:rsidRPr="00814A0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14A03">
        <w:rPr>
          <w:rFonts w:ascii="Times New Roman" w:hAnsi="Times New Roman" w:cs="Times New Roman"/>
          <w:sz w:val="24"/>
          <w:szCs w:val="24"/>
        </w:rPr>
        <w:t xml:space="preserve"> ______________________</w:t>
      </w:r>
      <w:proofErr w:type="gramStart"/>
      <w:r w:rsidRPr="00814A03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814A03">
        <w:rPr>
          <w:rFonts w:ascii="Times New Roman" w:hAnsi="Times New Roman" w:cs="Times New Roman"/>
          <w:sz w:val="24"/>
          <w:szCs w:val="24"/>
        </w:rPr>
        <w:t xml:space="preserve"> il___________, C.F____________________  docente dell’I.C. DD1 CAVOUR , </w:t>
      </w:r>
    </w:p>
    <w:p w14:paraId="6AA7D5A0" w14:textId="77777777" w:rsidR="00EF72E2" w:rsidRPr="00814A03" w:rsidRDefault="00EF72E2" w:rsidP="00EF72E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814A03">
        <w:rPr>
          <w:rFonts w:ascii="Times New Roman" w:hAnsi="Times New Roman" w:cs="Times New Roman"/>
          <w:b/>
          <w:bCs/>
          <w:color w:val="auto"/>
        </w:rPr>
        <w:t xml:space="preserve">chiede </w:t>
      </w:r>
    </w:p>
    <w:p w14:paraId="43BB3F4E" w14:textId="77777777" w:rsidR="00EF72E2" w:rsidRPr="00814A03" w:rsidRDefault="00EF72E2" w:rsidP="00EF72E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178678F" w14:textId="51FE7965" w:rsidR="00EF72E2" w:rsidRPr="00814A03" w:rsidRDefault="00EF72E2" w:rsidP="00814A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A03">
        <w:rPr>
          <w:rFonts w:ascii="Times New Roman" w:hAnsi="Times New Roman" w:cs="Times New Roman"/>
          <w:sz w:val="24"/>
          <w:szCs w:val="24"/>
        </w:rPr>
        <w:t xml:space="preserve">di partecipare alla selezione come DOCENTE </w:t>
      </w:r>
      <w:r w:rsidRPr="00814A03">
        <w:rPr>
          <w:rFonts w:ascii="Times New Roman" w:hAnsi="Times New Roman" w:cs="Times New Roman"/>
          <w:b/>
          <w:bCs/>
          <w:sz w:val="24"/>
          <w:szCs w:val="24"/>
        </w:rPr>
        <w:t>SELEZIONATORE PARTECIPANTI</w:t>
      </w:r>
      <w:r w:rsidRPr="00814A03">
        <w:rPr>
          <w:rFonts w:ascii="Times New Roman" w:hAnsi="Times New Roman" w:cs="Times New Roman"/>
          <w:sz w:val="24"/>
          <w:szCs w:val="24"/>
        </w:rPr>
        <w:t xml:space="preserve"> per “MICROCOSMI A CONFRONTO 6” – II annualità del Secondo Ciclo 2021-2027 - C.U.: 104 CE/2 - CUP: </w:t>
      </w:r>
      <w:r w:rsidRPr="00814A03">
        <w:rPr>
          <w:rFonts w:ascii="Times New Roman" w:hAnsi="Times New Roman" w:cs="Times New Roman"/>
          <w:noProof/>
          <w:sz w:val="24"/>
          <w:szCs w:val="24"/>
        </w:rPr>
        <w:t>F24C24000280002</w:t>
      </w:r>
      <w:r w:rsidRPr="00814A03">
        <w:rPr>
          <w:rFonts w:ascii="Times New Roman" w:hAnsi="Times New Roman" w:cs="Times New Roman"/>
          <w:sz w:val="24"/>
          <w:szCs w:val="24"/>
        </w:rPr>
        <w:t>;</w:t>
      </w:r>
    </w:p>
    <w:p w14:paraId="032992B9" w14:textId="77777777" w:rsidR="00EF72E2" w:rsidRPr="00814A03" w:rsidRDefault="00EF72E2" w:rsidP="00814A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A03">
        <w:rPr>
          <w:rFonts w:ascii="Times New Roman" w:hAnsi="Times New Roman" w:cs="Times New Roman"/>
          <w:sz w:val="24"/>
          <w:szCs w:val="24"/>
        </w:rPr>
        <w:t>impegnandosi, se individuato/a, ad espletare le attività del progetto per tutto l’arco del suo svolgimento.</w:t>
      </w:r>
    </w:p>
    <w:p w14:paraId="6CEE7868" w14:textId="77777777" w:rsidR="00EF72E2" w:rsidRPr="00814A03" w:rsidRDefault="00EF72E2" w:rsidP="00814A0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8E11C6" w14:textId="5D862B4F" w:rsidR="00EF72E2" w:rsidRDefault="00EF72E2" w:rsidP="00814A0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14A03">
        <w:rPr>
          <w:rFonts w:ascii="Times New Roman" w:hAnsi="Times New Roman" w:cs="Times New Roman"/>
          <w:color w:val="auto"/>
        </w:rPr>
        <w:t>A tal fine dichiara di avere i seguenti titoli/esperienze valutabili, espressamente indicati nel curriculum vitae che si allega alla presente.</w:t>
      </w:r>
    </w:p>
    <w:p w14:paraId="7F385DB2" w14:textId="77777777" w:rsidR="00814A03" w:rsidRPr="00814A03" w:rsidRDefault="00814A03" w:rsidP="00814A0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130" w:type="dxa"/>
        <w:tblLook w:val="04A0" w:firstRow="1" w:lastRow="0" w:firstColumn="1" w:lastColumn="0" w:noHBand="0" w:noVBand="1"/>
      </w:tblPr>
      <w:tblGrid>
        <w:gridCol w:w="3217"/>
        <w:gridCol w:w="427"/>
        <w:gridCol w:w="421"/>
        <w:gridCol w:w="431"/>
        <w:gridCol w:w="354"/>
        <w:gridCol w:w="320"/>
        <w:gridCol w:w="967"/>
        <w:gridCol w:w="1211"/>
        <w:gridCol w:w="1088"/>
        <w:gridCol w:w="1322"/>
      </w:tblGrid>
      <w:tr w:rsidR="00AF0B21" w:rsidRPr="00814A03" w14:paraId="44AF2646" w14:textId="77777777" w:rsidTr="00814A03">
        <w:trPr>
          <w:trHeight w:val="699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17054" w14:textId="5663791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 xml:space="preserve">TABELLA VALUTAZIONE TITOLI PER LA SELEZIONE DEL PERSONALE DOCENTE INTERNO </w:t>
            </w:r>
            <w:r w:rsidR="00B22D88" w:rsidRPr="00814A03">
              <w:rPr>
                <w:rFonts w:ascii="Times New Roman" w:hAnsi="Times New Roman" w:cs="Times New Roman"/>
                <w:b/>
                <w:bCs/>
              </w:rPr>
              <w:t>SELEZIONATORE PARTECIPANTI</w:t>
            </w:r>
          </w:p>
        </w:tc>
      </w:tr>
      <w:tr w:rsidR="00AF0B21" w:rsidRPr="00814A03" w14:paraId="75D4CC24" w14:textId="77777777" w:rsidTr="00814A03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2A84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  <w:u w:val="single"/>
              </w:rPr>
              <w:t>Criteri di ammissione:</w:t>
            </w:r>
            <w:r w:rsidRPr="00814A0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0D7D0B1" w14:textId="77777777" w:rsidR="00AF0B21" w:rsidRPr="00814A03" w:rsidRDefault="00AF0B21" w:rsidP="00814A0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essere docente interno per tutto il periodo dell’incarico</w:t>
            </w:r>
          </w:p>
          <w:p w14:paraId="4C9ABDD5" w14:textId="77777777" w:rsidR="00AF0B21" w:rsidRPr="00814A03" w:rsidRDefault="00AF0B21" w:rsidP="00814A0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essere in possesso dei requisiti per il ruolo per cui si presenta domanda</w:t>
            </w:r>
          </w:p>
          <w:p w14:paraId="0E4FE7AC" w14:textId="4835A228" w:rsidR="00814A03" w:rsidRPr="00814A03" w:rsidRDefault="00814A03" w:rsidP="00814A03">
            <w:pPr>
              <w:pStyle w:val="Default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AF0B21" w:rsidRPr="00814A03" w14:paraId="40A06BD5" w14:textId="77777777" w:rsidTr="00814A03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86E65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lastRenderedPageBreak/>
              <w:t>L' ISTRUZIONE, LA FORMAZIONE</w:t>
            </w:r>
          </w:p>
          <w:p w14:paraId="7BA0197D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 xml:space="preserve">NELLO SPECIFICO DIPARTIMENTO IN CUI SI </w:t>
            </w:r>
          </w:p>
          <w:p w14:paraId="47FED9E7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 xml:space="preserve">CONCORRE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A58C0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  <w:sz w:val="20"/>
              </w:rPr>
            </w:pPr>
            <w:r w:rsidRPr="00814A03">
              <w:rPr>
                <w:rFonts w:ascii="Times New Roman" w:hAnsi="Times New Roman" w:cs="Times New Roman"/>
                <w:b/>
                <w:sz w:val="20"/>
              </w:rPr>
              <w:t>n. pagina riferimento del curriculum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B6B75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  <w:sz w:val="20"/>
              </w:rPr>
            </w:pPr>
            <w:r w:rsidRPr="00814A03">
              <w:rPr>
                <w:rFonts w:ascii="Times New Roman" w:hAnsi="Times New Roman" w:cs="Times New Roman"/>
                <w:b/>
                <w:sz w:val="20"/>
              </w:rPr>
              <w:t>da compilare a cura del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639B4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  <w:sz w:val="20"/>
              </w:rPr>
            </w:pPr>
            <w:r w:rsidRPr="00814A03">
              <w:rPr>
                <w:rFonts w:ascii="Times New Roman" w:hAnsi="Times New Roman" w:cs="Times New Roman"/>
                <w:b/>
                <w:sz w:val="20"/>
              </w:rPr>
              <w:t>da compilare a cura della commissione</w:t>
            </w:r>
          </w:p>
        </w:tc>
      </w:tr>
      <w:tr w:rsidR="00AF0B21" w:rsidRPr="00814A03" w14:paraId="21708D8B" w14:textId="77777777" w:rsidTr="00814A0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555A21E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  <w:b/>
              </w:rPr>
              <w:t xml:space="preserve">A1. LAUREA INERENTE AL RUOLO SPECIFICO </w:t>
            </w:r>
            <w:r w:rsidRPr="00814A03">
              <w:rPr>
                <w:rFonts w:ascii="Times New Roman" w:hAnsi="Times New Roman" w:cs="Times New Roman"/>
              </w:rPr>
              <w:t>(vecchio ordinamento o magistrale)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1394DA4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>Verrà valutata una sola laurea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43FE8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46B04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A5A15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CB77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7BCC2D5D" w14:textId="77777777" w:rsidTr="00814A03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F2C3F7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54DCF4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D7128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</w:rPr>
              <w:t xml:space="preserve">110 e lode </w:t>
            </w:r>
          </w:p>
          <w:p w14:paraId="07DAD065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96364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20</w:t>
            </w:r>
          </w:p>
          <w:p w14:paraId="7BE6F613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67B35C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FCA1AE3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62DEA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76BF6B98" w14:textId="77777777" w:rsidTr="00814A03">
        <w:trPr>
          <w:trHeight w:val="1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2F5544D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8AFF033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ED9C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</w:rPr>
              <w:t>100 - 110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47317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90191D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3204C9F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28367E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0B20D828" w14:textId="77777777" w:rsidTr="00814A03">
        <w:trPr>
          <w:trHeight w:val="1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88F8EAC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661180E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49412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</w:rPr>
              <w:t>&lt;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15F3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E7E9160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89C0C4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8F0788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2EF2F077" w14:textId="77777777" w:rsidTr="00814A03">
        <w:trPr>
          <w:trHeight w:val="2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61131CE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  <w:b/>
              </w:rPr>
              <w:t>A2. LAUREA INERENTE AL RUOLO SPECIFICO</w:t>
            </w:r>
          </w:p>
          <w:p w14:paraId="5CB052F2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</w:rPr>
              <w:t>(triennale, in alternativa al punto A1)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36B0712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>Verrà valutata una sola laurea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32B9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</w:rPr>
              <w:t xml:space="preserve">110 e lode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E6B5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12</w:t>
            </w:r>
          </w:p>
          <w:p w14:paraId="0F007F34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CB26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3E77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38ADB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6965C7E1" w14:textId="77777777" w:rsidTr="00814A03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8FFD747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9F294A9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F760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</w:rPr>
              <w:t>100 - 110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811DD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E22C05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BF826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FA60F0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24113DCC" w14:textId="77777777" w:rsidTr="00814A03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0B1E3C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37BDF0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B69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</w:rPr>
              <w:t>&lt;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4496C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D17F29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085150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2448FF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6B742602" w14:textId="77777777" w:rsidTr="00814A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C88F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A3. DIPLOMA SCUOLA SECONDARIA DI II GRADO</w:t>
            </w:r>
          </w:p>
          <w:p w14:paraId="789F14A3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>(in alternativa ai punti A1 e A2 – non cumulabile con i punti A1 e A2)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7B82A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>Verrà valutato un solo diploma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0DBFB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  <w:b/>
              </w:rPr>
              <w:t xml:space="preserve">    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3F2EA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AE6D4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3B78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342A0477" w14:textId="77777777" w:rsidTr="00814A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31C80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  <w:b/>
              </w:rPr>
              <w:t>A</w:t>
            </w:r>
            <w:proofErr w:type="gramStart"/>
            <w:r w:rsidRPr="00814A03">
              <w:rPr>
                <w:rFonts w:ascii="Times New Roman" w:hAnsi="Times New Roman" w:cs="Times New Roman"/>
                <w:b/>
              </w:rPr>
              <w:t>4.MASTER</w:t>
            </w:r>
            <w:proofErr w:type="gramEnd"/>
            <w:r w:rsidRPr="00814A03">
              <w:rPr>
                <w:rFonts w:ascii="Times New Roman" w:hAnsi="Times New Roman" w:cs="Times New Roman"/>
                <w:b/>
              </w:rPr>
              <w:t xml:space="preserve"> DI II LIVELLO</w:t>
            </w:r>
            <w:r w:rsidRPr="00814A03">
              <w:rPr>
                <w:rFonts w:ascii="Times New Roman" w:hAnsi="Times New Roman" w:cs="Times New Roman"/>
              </w:rPr>
              <w:t xml:space="preserve"> in discipline per la </w:t>
            </w:r>
            <w:r w:rsidRPr="00814A03">
              <w:rPr>
                <w:rFonts w:ascii="Times New Roman" w:hAnsi="Times New Roman" w:cs="Times New Roman"/>
              </w:rPr>
              <w:tab/>
            </w:r>
          </w:p>
          <w:p w14:paraId="60C94B6A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 xml:space="preserve">didattica (60 crediti formative/1500 ore)  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F1772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>(max. punti 4)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34682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4B7C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A2860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CCBA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067FD0F1" w14:textId="77777777" w:rsidTr="00814A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A1DAD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  <w:b/>
              </w:rPr>
              <w:t>A5.MASTER DI I LIVELLO o Corsi di Perfezionamento universitari annuali</w:t>
            </w:r>
            <w:r w:rsidRPr="00814A03">
              <w:rPr>
                <w:rFonts w:ascii="Times New Roman" w:hAnsi="Times New Roman" w:cs="Times New Roman"/>
              </w:rPr>
              <w:t xml:space="preserve"> in discipline per la didattica     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14485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>(max. punti 3)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E97E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 xml:space="preserve">    1</w:t>
            </w:r>
          </w:p>
          <w:p w14:paraId="0AD56C6E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D7BB2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F3D4B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5A1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6A864F78" w14:textId="77777777" w:rsidTr="00814A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F63F2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  <w:b/>
              </w:rPr>
              <w:t xml:space="preserve">A.6 Formazione certificata </w:t>
            </w:r>
            <w:r w:rsidRPr="00814A03">
              <w:rPr>
                <w:rFonts w:ascii="Times New Roman" w:hAnsi="Times New Roman" w:cs="Times New Roman"/>
              </w:rPr>
              <w:t>attinente alle tematiche dei moduli o in metodologie e strategie didattiche (almeno 12 ore)</w:t>
            </w:r>
            <w:r w:rsidRPr="00814A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A362B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>(max. 3)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D082F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 xml:space="preserve">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FB084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38FB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6E0A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26FB0955" w14:textId="77777777" w:rsidTr="00814A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3A6A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  <w:b/>
              </w:rPr>
              <w:lastRenderedPageBreak/>
              <w:t xml:space="preserve">A.7 Attestati partecipazione come discente a corsi di formazione in progetti PON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C47E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 xml:space="preserve"> (max. 2</w:t>
            </w:r>
            <w:r w:rsidRPr="00814A03">
              <w:rPr>
                <w:rFonts w:ascii="Times New Roman" w:hAnsi="Times New Roman" w:cs="Times New Roman"/>
                <w:b/>
              </w:rPr>
              <w:t>)</w:t>
            </w:r>
            <w:r w:rsidRPr="00814A0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E50F8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 xml:space="preserve">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4DF7C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E640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1B0F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0440DBAB" w14:textId="77777777" w:rsidTr="00814A03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1D787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 xml:space="preserve">LE CERTIFICAZIONI OTTENUTE  </w:t>
            </w:r>
          </w:p>
          <w:p w14:paraId="66D5FAC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814A03">
              <w:rPr>
                <w:rFonts w:ascii="Times New Roman" w:hAnsi="Times New Roman" w:cs="Times New Roman"/>
                <w:b/>
                <w:u w:val="single"/>
              </w:rPr>
              <w:t>NELLO SPECIFICO SETTORE IN CUI SI CONCORRE</w:t>
            </w:r>
            <w:r w:rsidRPr="00814A03">
              <w:rPr>
                <w:rFonts w:ascii="Times New Roman" w:hAnsi="Times New Roman" w:cs="Times New Roman"/>
                <w:b/>
              </w:rPr>
              <w:tab/>
            </w:r>
            <w:r w:rsidRPr="00814A03">
              <w:rPr>
                <w:rFonts w:ascii="Times New Roman" w:hAnsi="Times New Roman" w:cs="Times New Roman"/>
                <w:b/>
              </w:rPr>
              <w:tab/>
            </w:r>
            <w:r w:rsidRPr="00814A0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1BE77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4BAD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9B4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5360507D" w14:textId="77777777" w:rsidTr="00814A0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7D46F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B1. COMPETENZE I.C.T. CERTIFICATE riconosciute dal MIUR</w:t>
            </w:r>
            <w:r w:rsidRPr="00814A03">
              <w:rPr>
                <w:rFonts w:ascii="Times New Roman" w:hAnsi="Times New Roman" w:cs="Times New Roman"/>
              </w:rPr>
              <w:t xml:space="preserve"> Certificazioni informatiche (ECDL, EIPASS, </w:t>
            </w:r>
            <w:proofErr w:type="spellStart"/>
            <w:r w:rsidRPr="00814A03">
              <w:rPr>
                <w:rFonts w:ascii="Times New Roman" w:hAnsi="Times New Roman" w:cs="Times New Roman"/>
              </w:rPr>
              <w:t>CertLim</w:t>
            </w:r>
            <w:proofErr w:type="spellEnd"/>
            <w:r w:rsidRPr="00814A0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D91B2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>Punti 1 per titolo</w:t>
            </w:r>
          </w:p>
          <w:p w14:paraId="262B3EAB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</w:rPr>
              <w:t>Max. 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FFA44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  <w:b/>
              </w:rPr>
              <w:t xml:space="preserve">3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0DBDE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FB355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9BFE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110F8FCC" w14:textId="77777777" w:rsidTr="00814A03">
        <w:trPr>
          <w:trHeight w:val="623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CB6DC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LE ESPERIENZE</w:t>
            </w:r>
          </w:p>
          <w:p w14:paraId="69FFDB87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814A03">
              <w:rPr>
                <w:rFonts w:ascii="Times New Roman" w:hAnsi="Times New Roman" w:cs="Times New Roman"/>
                <w:b/>
                <w:u w:val="single"/>
              </w:rPr>
              <w:t>NELLO SPECIFICO SETTORE IN CUI SI CONCORRE</w:t>
            </w:r>
          </w:p>
          <w:p w14:paraId="1795C06F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41580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9ABAA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5C45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6138BF18" w14:textId="77777777" w:rsidTr="00814A0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C389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C1. PARTECIPAZIONI A GRUPPI DI LAVORO ANCHE ESTERNI ALLA SCUOLA PER IL COORDINAMENTO DI ATTIVITA’ FORMATIVE RIENTRANTI NEL PTOF/PON/POR/PNRR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3A429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DB8A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4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1869B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5BB08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E9C3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1A25B7E8" w14:textId="77777777" w:rsidTr="00814A0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7F314" w14:textId="2D32022E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C2. ESPERIENZE DI FACILITATORE/PROGETTISTA/</w:t>
            </w:r>
            <w:r w:rsidR="004431C1" w:rsidRPr="00814A03">
              <w:rPr>
                <w:rFonts w:ascii="Times New Roman" w:hAnsi="Times New Roman" w:cs="Times New Roman"/>
                <w:b/>
              </w:rPr>
              <w:t xml:space="preserve"> DOCENTE SELEZIONE PARTECIPANTI</w:t>
            </w:r>
            <w:r w:rsidRPr="00814A03">
              <w:rPr>
                <w:rFonts w:ascii="Times New Roman" w:hAnsi="Times New Roman" w:cs="Times New Roman"/>
                <w:b/>
              </w:rPr>
              <w:t xml:space="preserve"> </w:t>
            </w:r>
            <w:r w:rsidRPr="00814A03">
              <w:rPr>
                <w:rFonts w:ascii="Times New Roman" w:hAnsi="Times New Roman" w:cs="Times New Roman"/>
              </w:rPr>
              <w:t>(min. 20 ore)</w:t>
            </w:r>
            <w:r w:rsidRPr="00814A03">
              <w:rPr>
                <w:rFonts w:ascii="Times New Roman" w:hAnsi="Times New Roman" w:cs="Times New Roman"/>
                <w:b/>
              </w:rPr>
              <w:t xml:space="preserve"> NEI PROGETTI FINANZIATI DA FONDI EUROPEI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52DAB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EB5C612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  <w:p w14:paraId="7E7C8F48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1A8D5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3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6A79A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8AFF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60BB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67F4068B" w14:textId="77777777" w:rsidTr="00814A0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D0E2F" w14:textId="4BBFAA01" w:rsidR="00AF0B21" w:rsidRPr="00814A03" w:rsidRDefault="0003477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C3. ESPERIENZE DI TUTOR (min. 20 ore) NEI PROGETTI FINANZIATI DA FONDI EUROPEI PON/ POR/PNRR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5DED0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4A1C52D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633AD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3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9560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53C4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5EC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3DCA8FDC" w14:textId="77777777" w:rsidTr="00814A0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BED6C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C4. COMPETENZE SPECIFICHE DELL'ARGOMENTO (documentate attraverso esperienze di docente in corsi di formazione min. 6 ore)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0036E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05979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3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52783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99B0A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AF4B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679E801F" w14:textId="77777777" w:rsidTr="00814A0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DCCEE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  <w:b/>
              </w:rPr>
              <w:t>C5. DOCENZA NELLA SCUOLA SECONDARIA DI 1° GRADO</w:t>
            </w:r>
            <w:r w:rsidRPr="00814A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B906B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 xml:space="preserve"> (max. 5 anni -  punti 1.5) 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0171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  <w:b/>
              </w:rPr>
              <w:t>0,30 punti per anno</w:t>
            </w:r>
            <w:r w:rsidRPr="00814A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19182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81A1F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CE55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7BCDA417" w14:textId="77777777" w:rsidTr="00814A0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61F2C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  <w:b/>
              </w:rPr>
              <w:lastRenderedPageBreak/>
              <w:t>C6. DOCENZA NELLA SCUOLA PRIMARIA</w:t>
            </w:r>
            <w:r w:rsidRPr="00814A0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6A2C3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 xml:space="preserve">(max. 5 anni -  punti 1.5) 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F137F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  <w:b/>
              </w:rPr>
              <w:t xml:space="preserve">  0,30 punti per anno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B9DF7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7FABB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7DED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F0B21" w:rsidRPr="00814A03" w14:paraId="35D43BFC" w14:textId="77777777" w:rsidTr="00814A0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D1300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 xml:space="preserve">C7. ESPERIENZE DI DOCENZA (min. 20 ore) NEI PROGETTI FINANZIATI DAL FONDO SOCIALE EUROPEO (PON–POR-PNRR) </w:t>
            </w:r>
            <w:r w:rsidRPr="00814A03">
              <w:rPr>
                <w:rFonts w:ascii="Times New Roman" w:hAnsi="Times New Roman" w:cs="Times New Roman"/>
              </w:rPr>
              <w:t>SE ATTINENTI ALLA SELEZIONE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E983A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  <w:p w14:paraId="3ED2CFDF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  <w:p w14:paraId="387D7FF2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  <w:r w:rsidRPr="00814A03"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229E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  <w:p w14:paraId="052E453C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B22B8C1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14A03">
              <w:rPr>
                <w:rFonts w:ascii="Times New Roman" w:hAnsi="Times New Roman" w:cs="Times New Roman"/>
                <w:b/>
              </w:rPr>
              <w:t>1 punto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6B986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83BB9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D38" w14:textId="77777777" w:rsidR="00AF0B21" w:rsidRPr="00814A03" w:rsidRDefault="00AF0B21" w:rsidP="00814A0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32FA3648" w14:textId="77777777" w:rsidR="00AF0B21" w:rsidRPr="00814A03" w:rsidRDefault="00AF0B21" w:rsidP="00EF72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F28893" w14:textId="77777777" w:rsidR="00EF72E2" w:rsidRPr="00814A03" w:rsidRDefault="00EF72E2" w:rsidP="00EF72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26E3B75" w14:textId="77777777" w:rsidR="00EF72E2" w:rsidRPr="00814A03" w:rsidRDefault="00EF72E2" w:rsidP="00EF72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14A03">
        <w:rPr>
          <w:rFonts w:ascii="Times New Roman" w:hAnsi="Times New Roman" w:cs="Times New Roman"/>
          <w:color w:val="auto"/>
        </w:rPr>
        <w:t>Il sottoscritto autorizza il trattamento dei dati personali ai sensi del D. Lgs 196/03 e dichiara sotto la propria responsabilità che la documentazione dichiarata e/o allegata alla presente istanza è conforme agli originali, che saranno presentati qualora fossero richiesti.</w:t>
      </w:r>
    </w:p>
    <w:p w14:paraId="29EBB8FE" w14:textId="77777777" w:rsidR="00EF72E2" w:rsidRPr="00814A03" w:rsidRDefault="00EF72E2" w:rsidP="00EF72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324B8AC" w14:textId="60FF8D0D" w:rsidR="00EF72E2" w:rsidRDefault="00814A03" w:rsidP="00EF72E2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Data,_</w:t>
      </w:r>
      <w:proofErr w:type="gramEnd"/>
      <w:r>
        <w:rPr>
          <w:rFonts w:ascii="Times New Roman" w:hAnsi="Times New Roman" w:cs="Times New Roman"/>
          <w:color w:val="auto"/>
        </w:rPr>
        <w:t>___________</w:t>
      </w:r>
      <w:r w:rsidR="00EF72E2" w:rsidRPr="00814A03">
        <w:rPr>
          <w:rFonts w:ascii="Times New Roman" w:hAnsi="Times New Roman" w:cs="Times New Roman"/>
          <w:color w:val="auto"/>
        </w:rPr>
        <w:tab/>
      </w:r>
      <w:r w:rsidR="00EF72E2" w:rsidRPr="00814A03">
        <w:rPr>
          <w:rFonts w:ascii="Times New Roman" w:hAnsi="Times New Roman" w:cs="Times New Roman"/>
          <w:color w:val="auto"/>
        </w:rPr>
        <w:tab/>
      </w:r>
      <w:r w:rsidR="00EF72E2" w:rsidRPr="00814A03">
        <w:rPr>
          <w:rFonts w:ascii="Times New Roman" w:hAnsi="Times New Roman" w:cs="Times New Roman"/>
          <w:color w:val="auto"/>
        </w:rPr>
        <w:tab/>
        <w:t xml:space="preserve">                                                                   FIRMA</w:t>
      </w:r>
    </w:p>
    <w:p w14:paraId="46D31479" w14:textId="77777777" w:rsidR="00814A03" w:rsidRDefault="00814A03" w:rsidP="00EF72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80F864D" w14:textId="66A02BBC" w:rsidR="00814A03" w:rsidRDefault="00814A03" w:rsidP="00EF72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9BABD7D" w14:textId="48E70033" w:rsidR="00814A03" w:rsidRPr="00814A03" w:rsidRDefault="00814A03" w:rsidP="00EF72E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___________________________</w:t>
      </w:r>
    </w:p>
    <w:p w14:paraId="42CD7481" w14:textId="77777777" w:rsidR="00EF72E2" w:rsidRPr="00814A03" w:rsidRDefault="00EF72E2" w:rsidP="00EF72E2">
      <w:pPr>
        <w:rPr>
          <w:rFonts w:ascii="Times New Roman" w:hAnsi="Times New Roman" w:cs="Times New Roman"/>
          <w:sz w:val="24"/>
          <w:szCs w:val="24"/>
        </w:rPr>
      </w:pPr>
    </w:p>
    <w:p w14:paraId="5EFB406B" w14:textId="77777777" w:rsidR="00EF72E2" w:rsidRPr="00814A03" w:rsidRDefault="00EF72E2" w:rsidP="00EF72E2">
      <w:pPr>
        <w:rPr>
          <w:rFonts w:ascii="Times New Roman" w:hAnsi="Times New Roman" w:cs="Times New Roman"/>
          <w:sz w:val="24"/>
          <w:szCs w:val="24"/>
        </w:rPr>
      </w:pPr>
    </w:p>
    <w:p w14:paraId="55971C81" w14:textId="77777777" w:rsidR="00EF72E2" w:rsidRPr="00814A03" w:rsidRDefault="00EF72E2" w:rsidP="00EF72E2">
      <w:pPr>
        <w:rPr>
          <w:rFonts w:ascii="Times New Roman" w:hAnsi="Times New Roman" w:cs="Times New Roman"/>
          <w:sz w:val="24"/>
          <w:szCs w:val="24"/>
        </w:rPr>
      </w:pPr>
    </w:p>
    <w:sectPr w:rsidR="00EF72E2" w:rsidRPr="00814A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B9722" w14:textId="77777777" w:rsidR="00880DDC" w:rsidRDefault="00880DDC" w:rsidP="00814A03">
      <w:pPr>
        <w:spacing w:after="0" w:line="240" w:lineRule="auto"/>
      </w:pPr>
      <w:r>
        <w:separator/>
      </w:r>
    </w:p>
  </w:endnote>
  <w:endnote w:type="continuationSeparator" w:id="0">
    <w:p w14:paraId="35A733BE" w14:textId="77777777" w:rsidR="00880DDC" w:rsidRDefault="00880DDC" w:rsidP="0081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0608" w14:textId="77777777" w:rsidR="00814A03" w:rsidRPr="00C96F18" w:rsidRDefault="00814A03" w:rsidP="00814A03">
    <w:pPr>
      <w:widowControl w:val="0"/>
      <w:pBdr>
        <w:top w:val="single" w:sz="4" w:space="1" w:color="auto"/>
      </w:pBdr>
      <w:tabs>
        <w:tab w:val="left" w:pos="435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US"/>
        <w14:ligatures w14:val="none"/>
      </w:rPr>
    </w:pPr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 xml:space="preserve">Sede: Via Mattarella 29 – 81025 Marcianise (CE) Segreteria </w:t>
    </w:r>
    <w:proofErr w:type="spellStart"/>
    <w:proofErr w:type="gramStart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>Tel</w:t>
    </w:r>
    <w:proofErr w:type="spell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 xml:space="preserve"> .</w:t>
    </w:r>
    <w:proofErr w:type="gram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 xml:space="preserve"> - Fax 0823/1558649 Distretto Scolastico n. 14 Cod. </w:t>
    </w:r>
    <w:proofErr w:type="spellStart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/>
        <w14:ligatures w14:val="none"/>
      </w:rPr>
      <w:t>Mecc</w:t>
    </w:r>
    <w:proofErr w:type="spell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/>
        <w14:ligatures w14:val="none"/>
      </w:rPr>
      <w:t xml:space="preserve">. CEIC8AQ008 – Cod. </w:t>
    </w:r>
    <w:proofErr w:type="spellStart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US"/>
        <w14:ligatures w14:val="none"/>
      </w:rPr>
      <w:t>Fisc</w:t>
    </w:r>
    <w:proofErr w:type="spell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US"/>
        <w14:ligatures w14:val="none"/>
      </w:rPr>
      <w:t xml:space="preserve">. 93086040610 </w:t>
    </w:r>
    <w:hyperlink r:id="rId1" w:history="1">
      <w:r w:rsidRPr="00C96F18">
        <w:rPr>
          <w:rFonts w:ascii="Times New Roman" w:eastAsia="Times New Roman" w:hAnsi="Times New Roman" w:cs="Times New Roman"/>
          <w:b/>
          <w:bCs/>
          <w:color w:val="0000FF"/>
          <w:kern w:val="0"/>
          <w:sz w:val="18"/>
          <w:szCs w:val="18"/>
          <w:u w:val="single"/>
          <w:lang w:val="en-US"/>
          <w14:ligatures w14:val="none"/>
        </w:rPr>
        <w:t>ceic8aq008@istruzione.it</w:t>
      </w:r>
    </w:hyperlink>
    <w:r w:rsidRPr="00C96F18">
      <w:rPr>
        <w:rFonts w:ascii="Times New Roman" w:eastAsia="Times New Roman" w:hAnsi="Times New Roman" w:cs="Times New Roman"/>
        <w:kern w:val="0"/>
        <w:sz w:val="18"/>
        <w:szCs w:val="18"/>
        <w:lang w:val="en-US"/>
        <w14:ligatures w14:val="none"/>
      </w:rPr>
      <w:t xml:space="preserve">  </w:t>
    </w:r>
    <w:hyperlink r:id="rId2" w:history="1">
      <w:r w:rsidRPr="00C96F18">
        <w:rPr>
          <w:rFonts w:ascii="Times New Roman" w:eastAsia="Times New Roman" w:hAnsi="Times New Roman" w:cs="Times New Roman"/>
          <w:b/>
          <w:bCs/>
          <w:color w:val="0000FF"/>
          <w:kern w:val="0"/>
          <w:sz w:val="18"/>
          <w:szCs w:val="18"/>
          <w:u w:val="single"/>
          <w:lang w:val="en-US"/>
          <w14:ligatures w14:val="none"/>
        </w:rPr>
        <w:t>ceic8aq008@pec.istruzione.it</w:t>
      </w:r>
    </w:hyperlink>
    <w:r w:rsidRPr="00C96F18">
      <w:rPr>
        <w:rFonts w:ascii="Times New Roman" w:eastAsia="Times New Roman" w:hAnsi="Times New Roman" w:cs="Times New Roman"/>
        <w:b/>
        <w:bCs/>
        <w:color w:val="0000FF"/>
        <w:kern w:val="0"/>
        <w:sz w:val="18"/>
        <w:szCs w:val="18"/>
        <w:lang w:val="en-US"/>
        <w14:ligatures w14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9A0F9" w14:textId="77777777" w:rsidR="00880DDC" w:rsidRDefault="00880DDC" w:rsidP="00814A03">
      <w:pPr>
        <w:spacing w:after="0" w:line="240" w:lineRule="auto"/>
      </w:pPr>
      <w:r>
        <w:separator/>
      </w:r>
    </w:p>
  </w:footnote>
  <w:footnote w:type="continuationSeparator" w:id="0">
    <w:p w14:paraId="0AF201A0" w14:textId="77777777" w:rsidR="00880DDC" w:rsidRDefault="00880DDC" w:rsidP="0081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6E69" w14:textId="4D90D6E6" w:rsidR="00814A03" w:rsidRDefault="00814A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8910368" wp14:editId="7E3C7C0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20130" cy="1018540"/>
          <wp:effectExtent l="0" t="0" r="0" b="0"/>
          <wp:wrapNone/>
          <wp:docPr id="5" name="Immagine 5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software, Icona del computer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66ECC" w14:textId="47056BB0" w:rsidR="00814A03" w:rsidRDefault="00814A03">
    <w:pPr>
      <w:pStyle w:val="Intestazione"/>
    </w:pPr>
  </w:p>
  <w:p w14:paraId="36012823" w14:textId="656DA173" w:rsidR="00814A03" w:rsidRDefault="00814A03">
    <w:pPr>
      <w:pStyle w:val="Intestazione"/>
    </w:pPr>
  </w:p>
  <w:p w14:paraId="39D7B7B5" w14:textId="23AF690E" w:rsidR="00814A03" w:rsidRDefault="00814A03">
    <w:pPr>
      <w:pStyle w:val="Intestazione"/>
    </w:pPr>
  </w:p>
  <w:p w14:paraId="1B5E10CF" w14:textId="02B79D0F" w:rsidR="00814A03" w:rsidRDefault="00814A03">
    <w:pPr>
      <w:pStyle w:val="Intestazione"/>
    </w:pPr>
  </w:p>
  <w:p w14:paraId="59110357" w14:textId="7CBA17F7" w:rsidR="00814A03" w:rsidRDefault="00814A03">
    <w:pPr>
      <w:pStyle w:val="Intestazione"/>
    </w:pPr>
  </w:p>
  <w:p w14:paraId="27557C06" w14:textId="523AF815" w:rsidR="00814A03" w:rsidRDefault="00814A03">
    <w:pPr>
      <w:pStyle w:val="Intestazione"/>
    </w:pPr>
  </w:p>
  <w:p w14:paraId="3ECC2AD9" w14:textId="77777777" w:rsidR="00814A03" w:rsidRPr="005744EC" w:rsidRDefault="00814A03" w:rsidP="00814A03">
    <w:pPr>
      <w:pStyle w:val="Intestazione"/>
      <w:jc w:val="right"/>
      <w:rPr>
        <w:rFonts w:ascii="Times New Roman" w:hAnsi="Times New Roman" w:cs="Times New Roman"/>
        <w:b/>
        <w:sz w:val="28"/>
      </w:rPr>
    </w:pPr>
    <w:r>
      <w:tab/>
    </w:r>
    <w:r w:rsidRPr="005744EC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6969E86" wp14:editId="2B4C4157">
          <wp:simplePos x="0" y="0"/>
          <wp:positionH relativeFrom="column">
            <wp:posOffset>3810</wp:posOffset>
          </wp:positionH>
          <wp:positionV relativeFrom="paragraph">
            <wp:posOffset>52705</wp:posOffset>
          </wp:positionV>
          <wp:extent cx="1134110" cy="473710"/>
          <wp:effectExtent l="0" t="0" r="8890" b="2540"/>
          <wp:wrapNone/>
          <wp:docPr id="2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47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744EC">
      <w:rPr>
        <w:rFonts w:ascii="Times New Roman" w:hAnsi="Times New Roman" w:cs="Times New Roman"/>
        <w:b/>
        <w:sz w:val="28"/>
      </w:rPr>
      <w:t>ISTITUTO COMPRENSIVO STATALE “DD1 CAVOUR”</w:t>
    </w:r>
  </w:p>
  <w:p w14:paraId="39948FD0" w14:textId="77777777" w:rsidR="00814A03" w:rsidRPr="005744EC" w:rsidRDefault="00814A03" w:rsidP="00814A03">
    <w:pPr>
      <w:pStyle w:val="Intestazione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                                                </w:t>
    </w:r>
    <w:r w:rsidRPr="005744EC">
      <w:rPr>
        <w:rFonts w:ascii="Times New Roman" w:hAnsi="Times New Roman" w:cs="Times New Roman"/>
        <w:b/>
        <w:sz w:val="28"/>
      </w:rPr>
      <w:t>MARCIANISE (CE)</w:t>
    </w:r>
  </w:p>
  <w:p w14:paraId="135DF542" w14:textId="77777777" w:rsidR="00814A03" w:rsidRDefault="00814A03" w:rsidP="00814A03">
    <w:pPr>
      <w:pStyle w:val="Intestazione"/>
    </w:pPr>
  </w:p>
  <w:p w14:paraId="7882182A" w14:textId="48C814A0" w:rsidR="00814A03" w:rsidRDefault="00814A03" w:rsidP="00814A03">
    <w:pPr>
      <w:pStyle w:val="Intestazione"/>
      <w:tabs>
        <w:tab w:val="clear" w:pos="4819"/>
        <w:tab w:val="clear" w:pos="9638"/>
        <w:tab w:val="left" w:pos="29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07BC6"/>
    <w:multiLevelType w:val="hybridMultilevel"/>
    <w:tmpl w:val="7A50CD58"/>
    <w:lvl w:ilvl="0" w:tplc="08503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FE38CB"/>
    <w:multiLevelType w:val="multilevel"/>
    <w:tmpl w:val="E7008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E2"/>
    <w:rsid w:val="00034771"/>
    <w:rsid w:val="00193FBA"/>
    <w:rsid w:val="004431C1"/>
    <w:rsid w:val="004828F1"/>
    <w:rsid w:val="004A5AD7"/>
    <w:rsid w:val="0066715D"/>
    <w:rsid w:val="007A38BD"/>
    <w:rsid w:val="00814A03"/>
    <w:rsid w:val="00880DDC"/>
    <w:rsid w:val="00A835C7"/>
    <w:rsid w:val="00AF0B21"/>
    <w:rsid w:val="00B22D88"/>
    <w:rsid w:val="00DA43B1"/>
    <w:rsid w:val="00DB3E18"/>
    <w:rsid w:val="00E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5BC8"/>
  <w15:chartTrackingRefBased/>
  <w15:docId w15:val="{3CECC770-19AF-4D67-A5CF-3B122FEF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7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7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7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7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7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7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7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7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7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7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7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7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72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72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72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72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72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72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7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7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7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7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72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72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72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7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72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72E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rsid w:val="00EF72E2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  <w14:ligatures w14:val="none"/>
    </w:rPr>
  </w:style>
  <w:style w:type="paragraph" w:customStyle="1" w:styleId="Default">
    <w:name w:val="Default"/>
    <w:rsid w:val="00EF72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14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A03"/>
  </w:style>
  <w:style w:type="paragraph" w:styleId="Pidipagina">
    <w:name w:val="footer"/>
    <w:basedOn w:val="Normale"/>
    <w:link w:val="PidipaginaCarattere"/>
    <w:uiPriority w:val="99"/>
    <w:unhideWhenUsed/>
    <w:rsid w:val="00814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A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c8aq008@pec.istruzione.it" TargetMode="External"/><Relationship Id="rId1" Type="http://schemas.openxmlformats.org/officeDocument/2006/relationships/hyperlink" Target="mailto:ceic8aq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fiacco</dc:creator>
  <cp:keywords/>
  <dc:description/>
  <cp:lastModifiedBy>PC03</cp:lastModifiedBy>
  <cp:revision>4</cp:revision>
  <cp:lastPrinted>2025-04-04T07:38:00Z</cp:lastPrinted>
  <dcterms:created xsi:type="dcterms:W3CDTF">2025-04-04T07:46:00Z</dcterms:created>
  <dcterms:modified xsi:type="dcterms:W3CDTF">2025-04-07T10:57:00Z</dcterms:modified>
</cp:coreProperties>
</file>