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AE" w:rsidRPr="00494670" w:rsidRDefault="00EC3A07" w:rsidP="00D932F0">
      <w:pPr>
        <w:spacing w:after="0" w:line="240" w:lineRule="auto"/>
        <w:jc w:val="both"/>
        <w:rPr>
          <w:rFonts w:eastAsia="Calibri" w:cstheme="minorHAnsi"/>
          <w:b/>
        </w:rPr>
      </w:pPr>
      <w:r w:rsidRPr="00494670">
        <w:rPr>
          <w:rFonts w:eastAsia="Calibri" w:cstheme="minorHAnsi"/>
          <w:b/>
        </w:rPr>
        <w:t xml:space="preserve">OGGETTO: </w:t>
      </w:r>
      <w:r w:rsidR="00C0277A" w:rsidRPr="00494670">
        <w:rPr>
          <w:rFonts w:eastAsia="Calibri" w:cstheme="minorHAnsi"/>
          <w:b/>
        </w:rPr>
        <w:t xml:space="preserve">ALLEGATO </w:t>
      </w:r>
      <w:r w:rsidR="00D932F0" w:rsidRPr="00494670">
        <w:rPr>
          <w:rFonts w:eastAsia="Calibri" w:cstheme="minorHAnsi"/>
          <w:b/>
        </w:rPr>
        <w:t>B</w:t>
      </w:r>
      <w:r w:rsidRPr="00494670">
        <w:rPr>
          <w:rFonts w:eastAsia="Calibri" w:cstheme="minorHAnsi"/>
          <w:b/>
        </w:rPr>
        <w:t xml:space="preserve"> </w:t>
      </w:r>
      <w:r w:rsidR="00C0277A" w:rsidRPr="00494670">
        <w:rPr>
          <w:rFonts w:eastAsia="Calibri" w:cstheme="minorHAnsi"/>
          <w:b/>
        </w:rPr>
        <w:t xml:space="preserve">- </w:t>
      </w:r>
      <w:r w:rsidRPr="00494670">
        <w:rPr>
          <w:rFonts w:eastAsia="Calibri" w:cstheme="minorHAnsi"/>
          <w:b/>
        </w:rPr>
        <w:t xml:space="preserve">ISTANZA PARTECIPAZIONE  </w:t>
      </w:r>
      <w:r w:rsidR="00AD37AE" w:rsidRPr="00494670">
        <w:rPr>
          <w:rFonts w:eastAsia="Calibri" w:cstheme="minorHAnsi"/>
          <w:b/>
        </w:rPr>
        <w:t xml:space="preserve">BANDO RECLUTAMENTO </w:t>
      </w:r>
      <w:r w:rsidR="00D932F0" w:rsidRPr="00494670">
        <w:rPr>
          <w:rFonts w:eastAsia="Calibri" w:cstheme="minorHAnsi"/>
          <w:b/>
        </w:rPr>
        <w:t>TUTOR</w:t>
      </w:r>
      <w:r w:rsidR="00AD37AE" w:rsidRPr="00494670">
        <w:rPr>
          <w:rFonts w:eastAsia="Calibri" w:cstheme="minorHAnsi"/>
          <w:b/>
        </w:rPr>
        <w:t xml:space="preserve"> INTERNO</w:t>
      </w:r>
    </w:p>
    <w:p w:rsidR="005C5D1F" w:rsidRPr="00494670" w:rsidRDefault="005C5D1F" w:rsidP="005C5D1F">
      <w:pPr>
        <w:pStyle w:val="Default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4670">
        <w:rPr>
          <w:rFonts w:asciiTheme="minorHAnsi" w:eastAsia="Calibri" w:hAnsiTheme="minorHAnsi" w:cstheme="minorHAnsi"/>
          <w:bCs/>
          <w:sz w:val="22"/>
          <w:szCs w:val="22"/>
        </w:rPr>
        <w:t xml:space="preserve">PON.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</w:t>
      </w:r>
      <w:r w:rsidRPr="00494670">
        <w:rPr>
          <w:rFonts w:asciiTheme="minorHAnsi" w:eastAsia="Calibri" w:hAnsiTheme="minorHAnsi" w:cstheme="minorHAnsi"/>
          <w:b/>
          <w:sz w:val="22"/>
          <w:szCs w:val="22"/>
        </w:rPr>
        <w:t>“Agenda SUD”</w:t>
      </w:r>
      <w:r w:rsidRPr="00494670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:rsidR="00683E1F" w:rsidRPr="00494670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5C5D1F" w:rsidRPr="00494670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4670">
        <w:rPr>
          <w:rFonts w:asciiTheme="minorHAnsi" w:eastAsia="Calibri" w:hAnsiTheme="minorHAnsi" w:cstheme="minorHAnsi"/>
          <w:sz w:val="22"/>
          <w:szCs w:val="22"/>
        </w:rPr>
        <w:t>Titolo progetto:</w:t>
      </w:r>
      <w:r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C5D1F"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C5D1F" w:rsidRPr="00494670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Cavour@Agenda Sud Primaria  </w:t>
      </w:r>
      <w:r w:rsidR="005C5D1F"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C5D1F"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C5D1F"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C5D1F"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C5D1F"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C5D1F"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</w:p>
    <w:p w:rsidR="00683E1F" w:rsidRPr="00494670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494670">
        <w:rPr>
          <w:rFonts w:asciiTheme="minorHAnsi" w:eastAsia="Calibri" w:hAnsiTheme="minorHAnsi" w:cstheme="minorHAnsi"/>
          <w:iCs/>
          <w:sz w:val="22"/>
          <w:szCs w:val="22"/>
        </w:rPr>
        <w:t xml:space="preserve">Codice identificativo Progetto: </w:t>
      </w:r>
      <w:r w:rsidR="005C5D1F" w:rsidRPr="00494670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PON 10.2.2A-FSE PON-CA-2024-210</w:t>
      </w:r>
    </w:p>
    <w:p w:rsidR="005C5D1F" w:rsidRPr="00494670" w:rsidRDefault="005C5D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494670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CUP F24C23000300001</w:t>
      </w:r>
    </w:p>
    <w:p w:rsidR="00B509AD" w:rsidRPr="00494670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46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B509AD" w:rsidRPr="00494670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46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Al Dirigente Scolastico dell’I.C .DD 1 CAVOUR MARCIANISE CE </w:t>
      </w:r>
    </w:p>
    <w:p w:rsidR="00B509AD" w:rsidRPr="00494670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509AD" w:rsidRPr="00494670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4670">
        <w:rPr>
          <w:rFonts w:asciiTheme="minorHAnsi" w:hAnsiTheme="minorHAnsi" w:cstheme="minorHAnsi"/>
          <w:color w:val="auto"/>
          <w:sz w:val="22"/>
          <w:szCs w:val="22"/>
        </w:rPr>
        <w:t>Il/la sottoscritto/a _______________________________________ , nato/a a ______________ , il___________,</w:t>
      </w:r>
      <w:r w:rsidR="005C5D1F" w:rsidRPr="00494670">
        <w:rPr>
          <w:rFonts w:asciiTheme="minorHAnsi" w:hAnsiTheme="minorHAnsi" w:cstheme="minorHAnsi"/>
          <w:color w:val="auto"/>
          <w:sz w:val="22"/>
          <w:szCs w:val="22"/>
        </w:rPr>
        <w:t xml:space="preserve"> CODICE FISCALE_______________________________________________,</w:t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 xml:space="preserve"> docente dell’I.C. DD1 CAVOUR , </w:t>
      </w:r>
    </w:p>
    <w:p w:rsidR="00B509AD" w:rsidRPr="00494670" w:rsidRDefault="00B509AD" w:rsidP="005C5D1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94670">
        <w:rPr>
          <w:rFonts w:asciiTheme="minorHAnsi" w:hAnsiTheme="minorHAnsi" w:cstheme="minorHAnsi"/>
          <w:b/>
          <w:bCs/>
          <w:color w:val="auto"/>
          <w:sz w:val="22"/>
          <w:szCs w:val="22"/>
        </w:rPr>
        <w:t>chiede</w:t>
      </w:r>
    </w:p>
    <w:p w:rsidR="003B6DB4" w:rsidRPr="00494670" w:rsidRDefault="0074696A" w:rsidP="005E4EA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4670">
        <w:rPr>
          <w:rFonts w:asciiTheme="minorHAnsi" w:hAnsiTheme="minorHAnsi" w:cstheme="minorHAnsi"/>
          <w:color w:val="auto"/>
          <w:sz w:val="22"/>
          <w:szCs w:val="22"/>
        </w:rPr>
        <w:t>di partecipare alla selezione</w:t>
      </w:r>
      <w:r w:rsidR="00B509AD" w:rsidRPr="004946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32F0" w:rsidRPr="00494670">
        <w:rPr>
          <w:rFonts w:asciiTheme="minorHAnsi" w:hAnsiTheme="minorHAnsi" w:cstheme="minorHAnsi"/>
          <w:color w:val="auto"/>
          <w:sz w:val="22"/>
          <w:szCs w:val="22"/>
        </w:rPr>
        <w:t>TUTOR</w:t>
      </w:r>
      <w:r w:rsidR="00B509AD" w:rsidRPr="00494670">
        <w:rPr>
          <w:rFonts w:asciiTheme="minorHAnsi" w:hAnsiTheme="minorHAnsi" w:cstheme="minorHAnsi"/>
          <w:color w:val="auto"/>
          <w:sz w:val="22"/>
          <w:szCs w:val="22"/>
        </w:rPr>
        <w:t xml:space="preserve"> INTERNI per il progetto </w:t>
      </w:r>
      <w:r w:rsidR="005C5D1F" w:rsidRPr="00494670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Cavour@Agenda Sud Primaria</w:t>
      </w:r>
      <w:r w:rsidR="00B509AD" w:rsidRPr="00494670">
        <w:rPr>
          <w:rFonts w:asciiTheme="minorHAnsi" w:hAnsiTheme="minorHAnsi" w:cstheme="minorHAnsi"/>
          <w:color w:val="auto"/>
          <w:sz w:val="22"/>
          <w:szCs w:val="22"/>
        </w:rPr>
        <w:t>, impegnandosi, se individuato/a, ad espletare le attività del progetto per tutto l’arco del suo svolgimento.</w:t>
      </w:r>
      <w:r w:rsidR="003C3DCF" w:rsidRPr="004946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3DCF" w:rsidRPr="00494670">
        <w:rPr>
          <w:b/>
          <w:bCs/>
          <w:sz w:val="22"/>
          <w:szCs w:val="22"/>
        </w:rPr>
        <w:tab/>
      </w:r>
      <w:r w:rsidR="003C3DCF" w:rsidRPr="00494670">
        <w:rPr>
          <w:b/>
          <w:bCs/>
          <w:sz w:val="22"/>
          <w:szCs w:val="22"/>
        </w:rPr>
        <w:tab/>
      </w:r>
      <w:r w:rsidR="003C3DCF" w:rsidRPr="00494670">
        <w:rPr>
          <w:b/>
          <w:bCs/>
          <w:sz w:val="22"/>
          <w:szCs w:val="22"/>
        </w:rPr>
        <w:tab/>
      </w:r>
      <w:r w:rsidR="003C3DCF" w:rsidRPr="00494670">
        <w:rPr>
          <w:b/>
          <w:bCs/>
          <w:sz w:val="22"/>
          <w:szCs w:val="22"/>
        </w:rPr>
        <w:tab/>
      </w:r>
      <w:r w:rsidR="003C3DCF" w:rsidRPr="00494670">
        <w:rPr>
          <w:b/>
          <w:bCs/>
          <w:sz w:val="22"/>
          <w:szCs w:val="22"/>
        </w:rPr>
        <w:tab/>
      </w:r>
      <w:r w:rsidR="003C3DCF" w:rsidRPr="00494670">
        <w:rPr>
          <w:b/>
          <w:bCs/>
          <w:sz w:val="22"/>
          <w:szCs w:val="22"/>
        </w:rPr>
        <w:tab/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567"/>
        <w:gridCol w:w="2268"/>
        <w:gridCol w:w="2410"/>
        <w:gridCol w:w="1133"/>
      </w:tblGrid>
      <w:tr w:rsidR="000676FC" w:rsidRPr="00494670" w:rsidTr="000676FC">
        <w:tc>
          <w:tcPr>
            <w:tcW w:w="2127" w:type="dxa"/>
          </w:tcPr>
          <w:p w:rsidR="000676FC" w:rsidRPr="00494670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>Titolo</w:t>
            </w:r>
          </w:p>
        </w:tc>
        <w:tc>
          <w:tcPr>
            <w:tcW w:w="1559" w:type="dxa"/>
          </w:tcPr>
          <w:p w:rsidR="000676FC" w:rsidRPr="00494670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>Destinatari</w:t>
            </w:r>
          </w:p>
        </w:tc>
        <w:tc>
          <w:tcPr>
            <w:tcW w:w="567" w:type="dxa"/>
          </w:tcPr>
          <w:p w:rsidR="000676FC" w:rsidRPr="00494670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>Ore</w:t>
            </w:r>
          </w:p>
        </w:tc>
        <w:tc>
          <w:tcPr>
            <w:tcW w:w="2268" w:type="dxa"/>
          </w:tcPr>
          <w:p w:rsidR="000676FC" w:rsidRPr="00494670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>Tipologia esperti</w:t>
            </w:r>
          </w:p>
        </w:tc>
        <w:tc>
          <w:tcPr>
            <w:tcW w:w="2410" w:type="dxa"/>
          </w:tcPr>
          <w:p w:rsidR="000676FC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>Titoli Richiesti</w:t>
            </w:r>
          </w:p>
        </w:tc>
        <w:tc>
          <w:tcPr>
            <w:tcW w:w="1133" w:type="dxa"/>
          </w:tcPr>
          <w:p w:rsidR="000676FC" w:rsidRPr="00494670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 xml:space="preserve">Modulo </w:t>
            </w:r>
          </w:p>
          <w:p w:rsidR="000676FC" w:rsidRPr="00494670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>scelto</w:t>
            </w:r>
          </w:p>
          <w:p w:rsidR="000676FC" w:rsidRPr="00494670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 xml:space="preserve">(barrare </w:t>
            </w:r>
          </w:p>
          <w:p w:rsidR="000676FC" w:rsidRPr="00494670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494670">
              <w:rPr>
                <w:rFonts w:eastAsia="Times New Roman" w:cstheme="minorHAnsi"/>
                <w:b/>
                <w:lang w:eastAsia="it-IT"/>
              </w:rPr>
              <w:t>con una X)</w:t>
            </w:r>
          </w:p>
        </w:tc>
      </w:tr>
      <w:tr w:rsidR="00D932F0" w:rsidRPr="00494670" w:rsidTr="000676FC">
        <w:trPr>
          <w:trHeight w:val="601"/>
        </w:trPr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Giochi@Parole ITA 1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</w:rPr>
              <w:t xml:space="preserve">20 Alunni </w:t>
            </w:r>
            <w:r w:rsidRPr="00494670">
              <w:rPr>
                <w:rFonts w:cstheme="minorHAnsi"/>
                <w:bCs/>
              </w:rPr>
              <w:t>Scuola Primaria -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Cs/>
              </w:rPr>
              <w:t>Classe Prima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rPr>
          <w:trHeight w:val="635"/>
        </w:trPr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Giochi@Parole ITA 2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</w:rPr>
              <w:t xml:space="preserve">20 Alunni </w:t>
            </w:r>
            <w:r w:rsidRPr="00494670">
              <w:rPr>
                <w:rFonts w:cstheme="minorHAnsi"/>
                <w:bCs/>
              </w:rPr>
              <w:t>Scuola Primaria -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Cs/>
              </w:rPr>
              <w:t>Classe Prima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rPr>
          <w:trHeight w:val="635"/>
        </w:trPr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Giochi@Parole ITA 3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</w:rPr>
              <w:t xml:space="preserve">20 Alunni </w:t>
            </w:r>
            <w:r w:rsidRPr="00494670">
              <w:rPr>
                <w:rFonts w:cstheme="minorHAnsi"/>
                <w:bCs/>
              </w:rPr>
              <w:t>Scuola Primaria -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Cs/>
              </w:rPr>
              <w:t>Classe Prima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rPr>
          <w:trHeight w:val="283"/>
        </w:trPr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lastRenderedPageBreak/>
              <w:t>Giochi@Parole ITA 4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</w:rPr>
              <w:t xml:space="preserve">20 Alunni </w:t>
            </w:r>
            <w:r w:rsidRPr="00494670">
              <w:rPr>
                <w:rFonts w:cstheme="minorHAnsi"/>
                <w:bCs/>
              </w:rPr>
              <w:t xml:space="preserve">Scuola </w:t>
            </w:r>
            <w:r w:rsidRPr="00494670">
              <w:rPr>
                <w:rFonts w:cstheme="minorHAnsi"/>
                <w:bCs/>
              </w:rPr>
              <w:lastRenderedPageBreak/>
              <w:t>Primaria -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Cs/>
              </w:rPr>
              <w:t>Classe Prima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</w:rPr>
            </w:pPr>
            <w:r w:rsidRPr="00494670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lastRenderedPageBreak/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lastRenderedPageBreak/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 xml:space="preserve">con esperienze in ambito didattico e formativo con alunni di scuola </w:t>
            </w:r>
            <w:r w:rsidRPr="00494670">
              <w:rPr>
                <w:rFonts w:cstheme="minorHAnsi"/>
                <w:bCs/>
              </w:rPr>
              <w:lastRenderedPageBreak/>
              <w:t>primaria e/o di scuola secondaria di I grado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lastRenderedPageBreak/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 xml:space="preserve">con esperienze in ambito didattico e formativo con alunni scuola </w:t>
            </w:r>
            <w:r w:rsidRPr="00494670">
              <w:rPr>
                <w:rFonts w:cstheme="minorHAnsi"/>
                <w:bCs/>
              </w:rPr>
              <w:lastRenderedPageBreak/>
              <w:t>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rPr>
          <w:trHeight w:val="635"/>
        </w:trPr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Giochi@numeri figure 1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20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Giochi@numeri figure 2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20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Giochi@numeri figure 3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20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 xml:space="preserve">con esperienze in ambito didattico e formativo con alunni di scuola primaria e/o di scuola secondaria di I grado 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rPr>
          <w:trHeight w:val="668"/>
        </w:trPr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Giochi@numeri figure 4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20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 xml:space="preserve">con esperienze in ambito didattico e formativo con alunni di scuola primaria e/o di scuola secondaria di I grado 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English@Cavour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Agenda Sud 1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18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  <w:r w:rsidRPr="00494670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English@Cavour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Agenda Sud 2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 xml:space="preserve">18 Alunni Scuola </w:t>
            </w:r>
            <w:r w:rsidRPr="00494670">
              <w:rPr>
                <w:rFonts w:cstheme="minorHAnsi"/>
              </w:rPr>
              <w:lastRenderedPageBreak/>
              <w:t>Primaria</w:t>
            </w:r>
            <w:r w:rsidRPr="00494670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 xml:space="preserve">con esperienze in ambito didattico e formativo con alunni di scuola primaria e/o di scuola </w:t>
            </w:r>
            <w:r w:rsidRPr="00494670">
              <w:rPr>
                <w:rFonts w:cstheme="minorHAnsi"/>
                <w:bCs/>
              </w:rPr>
              <w:lastRenderedPageBreak/>
              <w:t>secondaria di I grado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lastRenderedPageBreak/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 xml:space="preserve">con esperienze in ambito didattico e formativo con alunni scuola primaria e/o di scuola </w:t>
            </w:r>
            <w:r w:rsidRPr="00494670">
              <w:rPr>
                <w:rFonts w:cstheme="minorHAnsi"/>
                <w:bCs/>
              </w:rPr>
              <w:lastRenderedPageBreak/>
              <w:t>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English@Cavour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Agenda Sud 3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18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  <w:r w:rsidRPr="00494670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English@Cavour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Agenda Sud 4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18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  <w:r w:rsidRPr="00494670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MAT@giochi sfide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</w:p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20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quarta/quinta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  <w:r w:rsidRPr="00494670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D932F0" w:rsidRPr="00494670" w:rsidTr="000676FC">
        <w:tc>
          <w:tcPr>
            <w:tcW w:w="212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494670">
              <w:rPr>
                <w:rFonts w:cstheme="minorHAnsi"/>
                <w:b/>
                <w:bCs/>
              </w:rPr>
              <w:t>ITA@giochi e sfide</w:t>
            </w:r>
          </w:p>
        </w:tc>
        <w:tc>
          <w:tcPr>
            <w:tcW w:w="1559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20 Alunni Scuola Primaria</w:t>
            </w:r>
            <w:r w:rsidRPr="00494670">
              <w:rPr>
                <w:rFonts w:eastAsia="Times New Roman" w:cstheme="minorHAnsi"/>
                <w:lang w:eastAsia="it-IT"/>
              </w:rPr>
              <w:t>– classe quarta/quinta</w:t>
            </w: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</w:p>
          <w:p w:rsidR="00D932F0" w:rsidRPr="00494670" w:rsidRDefault="00D932F0" w:rsidP="00E57DA8">
            <w:pPr>
              <w:spacing w:line="189" w:lineRule="exact"/>
              <w:rPr>
                <w:rFonts w:cstheme="minorHAnsi"/>
              </w:rPr>
            </w:pPr>
            <w:r w:rsidRPr="00494670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D932F0" w:rsidRPr="00494670" w:rsidRDefault="00D932F0" w:rsidP="00E57DA8">
            <w:pPr>
              <w:rPr>
                <w:rFonts w:cstheme="minorHAnsi"/>
              </w:rPr>
            </w:pPr>
            <w:r w:rsidRPr="00494670">
              <w:rPr>
                <w:rFonts w:cstheme="minorHAnsi"/>
                <w:b/>
                <w:bCs/>
              </w:rPr>
              <w:t>n. 1 TUTOR</w:t>
            </w:r>
            <w:r w:rsidRPr="00494670">
              <w:rPr>
                <w:rFonts w:cstheme="minorHAnsi"/>
              </w:rPr>
              <w:t xml:space="preserve"> </w:t>
            </w:r>
            <w:r w:rsidRPr="00494670">
              <w:rPr>
                <w:rFonts w:cstheme="minorHAnsi"/>
                <w:bCs/>
              </w:rPr>
              <w:t>con esperienze in ambito didattico e formativo con alunni di scuola primaria e/o di scuola secondaria di I grado</w:t>
            </w:r>
            <w:r w:rsidRPr="00494670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D932F0" w:rsidRPr="00494670" w:rsidRDefault="00D932F0" w:rsidP="00E57DA8">
            <w:pPr>
              <w:rPr>
                <w:rFonts w:cstheme="minorHAnsi"/>
                <w:bCs/>
              </w:rPr>
            </w:pPr>
            <w:r w:rsidRPr="00494670">
              <w:rPr>
                <w:rFonts w:cstheme="minorHAnsi"/>
                <w:b/>
                <w:bCs/>
              </w:rPr>
              <w:t xml:space="preserve">Laurea /Diploma </w:t>
            </w:r>
            <w:r w:rsidRPr="00494670">
              <w:rPr>
                <w:rFonts w:cstheme="minorHAnsi"/>
              </w:rPr>
              <w:t xml:space="preserve">  </w:t>
            </w:r>
            <w:r w:rsidRPr="00494670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D932F0" w:rsidRPr="00494670" w:rsidRDefault="00D932F0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</w:tbl>
    <w:p w:rsidR="00E32FC3" w:rsidRPr="00494670" w:rsidRDefault="00E32FC3" w:rsidP="00E32FC3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szCs w:val="22"/>
          <w:lang w:eastAsia="it-IT"/>
        </w:rPr>
      </w:pPr>
    </w:p>
    <w:p w:rsidR="00E32FC3" w:rsidRPr="00494670" w:rsidRDefault="00E32FC3" w:rsidP="00E32F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4670">
        <w:rPr>
          <w:rFonts w:asciiTheme="minorHAnsi" w:hAnsiTheme="minorHAnsi" w:cstheme="minorHAnsi"/>
          <w:color w:val="auto"/>
          <w:sz w:val="22"/>
          <w:szCs w:val="22"/>
        </w:rPr>
        <w:t>A tal fine dichiara di avere i seguenti titoli/esperienze valutabili, espressamente indicati nel curriculum vitae che si allega alla presente.</w:t>
      </w:r>
    </w:p>
    <w:p w:rsidR="00526D22" w:rsidRPr="00494670" w:rsidRDefault="00526D22" w:rsidP="00C53355">
      <w:pPr>
        <w:spacing w:after="0" w:line="189" w:lineRule="exact"/>
        <w:rPr>
          <w:rFonts w:ascii="Times New Roman" w:eastAsia="Times New Roman" w:hAnsi="Times New Roman" w:cs="Arial"/>
          <w:lang w:eastAsia="it-IT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1311"/>
        <w:gridCol w:w="1481"/>
        <w:gridCol w:w="1722"/>
        <w:gridCol w:w="1132"/>
      </w:tblGrid>
      <w:tr w:rsidR="00E32FC3" w:rsidRPr="00494670" w:rsidTr="00514F51">
        <w:tc>
          <w:tcPr>
            <w:tcW w:w="2071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iCs/>
                <w:lang w:eastAsia="it-IT"/>
              </w:rPr>
            </w:pPr>
            <w:r w:rsidRPr="00494670">
              <w:rPr>
                <w:rFonts w:eastAsia="Times New Roman" w:cstheme="minorHAnsi"/>
                <w:b/>
                <w:bCs/>
                <w:iCs/>
                <w:lang w:val="en-US" w:eastAsia="it-IT"/>
              </w:rPr>
              <w:t>Titoli culturali</w:t>
            </w: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punti</w:t>
            </w:r>
          </w:p>
        </w:tc>
        <w:tc>
          <w:tcPr>
            <w:tcW w:w="768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494670" w:rsidRDefault="00683E1F" w:rsidP="00631732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punteggio candidato</w:t>
            </w:r>
          </w:p>
        </w:tc>
        <w:tc>
          <w:tcPr>
            <w:tcW w:w="587" w:type="pct"/>
          </w:tcPr>
          <w:p w:rsidR="00E32FC3" w:rsidRPr="00494670" w:rsidRDefault="00683E1F" w:rsidP="00631732">
            <w:pPr>
              <w:rPr>
                <w:rFonts w:cstheme="minorHAnsi"/>
              </w:rPr>
            </w:pPr>
            <w:r w:rsidRPr="00494670">
              <w:rPr>
                <w:rFonts w:cstheme="minorHAnsi"/>
              </w:rPr>
              <w:t>punteggio validato</w:t>
            </w:r>
          </w:p>
        </w:tc>
      </w:tr>
      <w:tr w:rsidR="00E32FC3" w:rsidRPr="00494670" w:rsidTr="00514F51">
        <w:tc>
          <w:tcPr>
            <w:tcW w:w="2071" w:type="pct"/>
            <w:vMerge w:val="restar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Laurea specialistica di II livello specifica o attinente al modulo richiesto</w:t>
            </w: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 1</w:t>
            </w:r>
          </w:p>
        </w:tc>
        <w:tc>
          <w:tcPr>
            <w:tcW w:w="768" w:type="pct"/>
          </w:tcPr>
          <w:p w:rsidR="00E32FC3" w:rsidRPr="00494670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Fino a 100</w:t>
            </w: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  <w:vMerge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E32FC3" w:rsidRPr="00494670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Da 101-105</w:t>
            </w: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  <w:vMerge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 3</w:t>
            </w:r>
          </w:p>
        </w:tc>
        <w:tc>
          <w:tcPr>
            <w:tcW w:w="768" w:type="pct"/>
          </w:tcPr>
          <w:p w:rsidR="00E32FC3" w:rsidRPr="00494670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Da 106-110</w:t>
            </w: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  <w:vMerge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 4 </w:t>
            </w:r>
          </w:p>
        </w:tc>
        <w:tc>
          <w:tcPr>
            <w:tcW w:w="768" w:type="pct"/>
          </w:tcPr>
          <w:p w:rsidR="00E32FC3" w:rsidRPr="00494670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110 con lode</w:t>
            </w: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Laurea di primo livello (non cumulabile con quella del II livello)</w:t>
            </w: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6015" w:rsidRPr="00494670" w:rsidTr="00514F51">
        <w:tc>
          <w:tcPr>
            <w:tcW w:w="2071" w:type="pct"/>
          </w:tcPr>
          <w:p w:rsidR="00516015" w:rsidRPr="00494670" w:rsidRDefault="00516015" w:rsidP="0051601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Diploma Isef</w:t>
            </w:r>
            <w:r w:rsidRPr="00494670">
              <w:rPr>
                <w:rFonts w:eastAsia="Times New Roman" w:cstheme="minorHAnsi"/>
                <w:lang w:eastAsia="it-IT"/>
              </w:rPr>
              <w:tab/>
              <w:t xml:space="preserve">    </w:t>
            </w:r>
            <w:r w:rsidRPr="00494670">
              <w:rPr>
                <w:rFonts w:eastAsia="Times New Roman" w:cstheme="minorHAnsi"/>
                <w:lang w:eastAsia="it-IT"/>
              </w:rPr>
              <w:tab/>
            </w:r>
          </w:p>
        </w:tc>
        <w:tc>
          <w:tcPr>
            <w:tcW w:w="680" w:type="pct"/>
          </w:tcPr>
          <w:p w:rsidR="00516015" w:rsidRPr="00494670" w:rsidRDefault="00516015" w:rsidP="0051601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516015" w:rsidRPr="00494670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516015" w:rsidRPr="00494670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6015" w:rsidRPr="00494670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Master di II livello in discipline per la </w:t>
            </w:r>
            <w:r w:rsidRPr="00494670">
              <w:rPr>
                <w:rFonts w:eastAsia="Times New Roman" w:cstheme="minorHAnsi"/>
                <w:lang w:eastAsia="it-IT"/>
              </w:rPr>
              <w:tab/>
            </w:r>
          </w:p>
          <w:p w:rsidR="00E32FC3" w:rsidRPr="00494670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didattica (60 crediti formative/1500 ore)    </w:t>
            </w:r>
          </w:p>
        </w:tc>
        <w:tc>
          <w:tcPr>
            <w:tcW w:w="680" w:type="pct"/>
          </w:tcPr>
          <w:p w:rsidR="00E32FC3" w:rsidRPr="00494670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 2</w:t>
            </w:r>
          </w:p>
          <w:p w:rsidR="00E32FC3" w:rsidRPr="00494670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(max. punti </w:t>
            </w:r>
            <w:r w:rsidRPr="00494670">
              <w:rPr>
                <w:rFonts w:eastAsia="Times New Roman" w:cstheme="minorHAnsi"/>
                <w:lang w:eastAsia="it-IT"/>
              </w:rPr>
              <w:lastRenderedPageBreak/>
              <w:t>4)</w:t>
            </w:r>
          </w:p>
        </w:tc>
        <w:tc>
          <w:tcPr>
            <w:tcW w:w="768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</w:tcPr>
          <w:p w:rsidR="00E32FC3" w:rsidRPr="00494670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lastRenderedPageBreak/>
              <w:t xml:space="preserve">Master di I livello o Corsi di Perfezionamento universitari annuali in discipline per la didattica       </w:t>
            </w: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4670">
              <w:rPr>
                <w:rFonts w:cstheme="minorHAnsi"/>
                <w:color w:val="000000"/>
              </w:rPr>
              <w:t xml:space="preserve">     1</w:t>
            </w:r>
          </w:p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(max. punti 3)</w:t>
            </w:r>
          </w:p>
        </w:tc>
        <w:tc>
          <w:tcPr>
            <w:tcW w:w="768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3"/>
            </w:tblGrid>
            <w:tr w:rsidR="00E32FC3" w:rsidRPr="00494670" w:rsidTr="00A80B63">
              <w:trPr>
                <w:trHeight w:val="351"/>
              </w:trPr>
              <w:tc>
                <w:tcPr>
                  <w:tcW w:w="4203" w:type="dxa"/>
                </w:tcPr>
                <w:p w:rsidR="00E32FC3" w:rsidRPr="00494670" w:rsidRDefault="00E32FC3" w:rsidP="006317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94670">
                    <w:rPr>
                      <w:rFonts w:cstheme="minorHAnsi"/>
                      <w:color w:val="000000"/>
                    </w:rPr>
                    <w:t xml:space="preserve">Certificazioni informatiche (ECDL, EIPASS, CertLim.) </w:t>
                  </w:r>
                </w:p>
              </w:tc>
            </w:tr>
          </w:tbl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Punti 1 per titolo</w:t>
            </w:r>
          </w:p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Max. 3</w:t>
            </w:r>
          </w:p>
          <w:p w:rsidR="00683E1F" w:rsidRPr="00494670" w:rsidRDefault="00683E1F" w:rsidP="001B1D48">
            <w:pPr>
              <w:pStyle w:val="Titolo2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768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494670" w:rsidTr="00514F51">
        <w:tc>
          <w:tcPr>
            <w:tcW w:w="2071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Formazione certificata attinente alle tematiche dei moduli (almeno 10 ore) max punti 3</w:t>
            </w:r>
          </w:p>
        </w:tc>
        <w:tc>
          <w:tcPr>
            <w:tcW w:w="680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Punti 1 per formazione</w:t>
            </w:r>
          </w:p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68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494670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494670" w:rsidTr="00514F51">
        <w:tc>
          <w:tcPr>
            <w:tcW w:w="2071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Attestati partecipazione come discente a corsi di formazione in progetti PON ( max 2)</w:t>
            </w:r>
          </w:p>
        </w:tc>
        <w:tc>
          <w:tcPr>
            <w:tcW w:w="680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 xml:space="preserve">    1</w:t>
            </w:r>
          </w:p>
        </w:tc>
        <w:tc>
          <w:tcPr>
            <w:tcW w:w="768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94670">
              <w:rPr>
                <w:rFonts w:eastAsia="Times New Roman" w:cstheme="minorHAnsi"/>
                <w:lang w:eastAsia="it-IT"/>
              </w:rPr>
              <w:t>Per attestato</w:t>
            </w:r>
          </w:p>
        </w:tc>
        <w:tc>
          <w:tcPr>
            <w:tcW w:w="893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494670" w:rsidTr="00514F51">
        <w:tc>
          <w:tcPr>
            <w:tcW w:w="2071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494670">
              <w:rPr>
                <w:rFonts w:eastAsia="Times New Roman" w:cstheme="minorHAnsi"/>
                <w:b/>
                <w:bCs/>
                <w:lang w:eastAsia="it-IT"/>
              </w:rPr>
              <w:t>Titoli di servizio</w:t>
            </w:r>
          </w:p>
        </w:tc>
        <w:tc>
          <w:tcPr>
            <w:tcW w:w="680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494670">
              <w:rPr>
                <w:rFonts w:eastAsia="Times New Roman" w:cstheme="minorHAnsi"/>
                <w:b/>
                <w:bCs/>
                <w:lang w:eastAsia="it-IT"/>
              </w:rPr>
              <w:t>punti</w:t>
            </w:r>
          </w:p>
        </w:tc>
        <w:tc>
          <w:tcPr>
            <w:tcW w:w="768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B307FC" w:rsidRPr="00494670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494670" w:rsidTr="00514F51">
        <w:tc>
          <w:tcPr>
            <w:tcW w:w="2071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Docenza nella Scuola Secondaria di 1° grado (max punti 1.5)</w:t>
            </w:r>
          </w:p>
        </w:tc>
        <w:tc>
          <w:tcPr>
            <w:tcW w:w="680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 xml:space="preserve">    0,30</w:t>
            </w:r>
          </w:p>
        </w:tc>
        <w:tc>
          <w:tcPr>
            <w:tcW w:w="768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Per anno</w:t>
            </w:r>
          </w:p>
        </w:tc>
        <w:tc>
          <w:tcPr>
            <w:tcW w:w="893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494670" w:rsidTr="00514F51">
        <w:tc>
          <w:tcPr>
            <w:tcW w:w="2071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Docenza nella Scuola Primaria                          ( max punti 1.5)</w:t>
            </w:r>
          </w:p>
        </w:tc>
        <w:tc>
          <w:tcPr>
            <w:tcW w:w="680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 xml:space="preserve">    0.30</w:t>
            </w:r>
          </w:p>
        </w:tc>
        <w:tc>
          <w:tcPr>
            <w:tcW w:w="768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Per anno</w:t>
            </w:r>
          </w:p>
        </w:tc>
        <w:tc>
          <w:tcPr>
            <w:tcW w:w="893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494670" w:rsidTr="00514F51">
        <w:tc>
          <w:tcPr>
            <w:tcW w:w="2071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Docenza in progetti PON - POR  - FIS               ( max punti 1.5)</w:t>
            </w:r>
          </w:p>
        </w:tc>
        <w:tc>
          <w:tcPr>
            <w:tcW w:w="680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 xml:space="preserve">    0.30</w:t>
            </w:r>
          </w:p>
        </w:tc>
        <w:tc>
          <w:tcPr>
            <w:tcW w:w="768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Cadauno</w:t>
            </w:r>
          </w:p>
        </w:tc>
        <w:tc>
          <w:tcPr>
            <w:tcW w:w="893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494670" w:rsidTr="00514F51">
        <w:tc>
          <w:tcPr>
            <w:tcW w:w="2071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Tutoraggio PON - POR    realizzati attinenti alle tematiche</w:t>
            </w:r>
          </w:p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dei moduli (Max. punti 3)</w:t>
            </w:r>
          </w:p>
        </w:tc>
        <w:tc>
          <w:tcPr>
            <w:tcW w:w="680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1 per progetto</w:t>
            </w:r>
          </w:p>
        </w:tc>
        <w:tc>
          <w:tcPr>
            <w:tcW w:w="768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</w:p>
        </w:tc>
        <w:tc>
          <w:tcPr>
            <w:tcW w:w="893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494670" w:rsidTr="00514F51">
        <w:tc>
          <w:tcPr>
            <w:tcW w:w="2071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Esperienze in progetti PON/POR come FACILITATORE e/o VALUTATORE    (max 10 punti)</w:t>
            </w:r>
          </w:p>
        </w:tc>
        <w:tc>
          <w:tcPr>
            <w:tcW w:w="680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2 per progetto</w:t>
            </w:r>
          </w:p>
        </w:tc>
        <w:tc>
          <w:tcPr>
            <w:tcW w:w="768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</w:p>
        </w:tc>
        <w:tc>
          <w:tcPr>
            <w:tcW w:w="893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494670" w:rsidTr="00514F51">
        <w:tc>
          <w:tcPr>
            <w:tcW w:w="2071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Attività professionale in progetti attinenti al modulo richiesto (Max. punti 3)</w:t>
            </w:r>
          </w:p>
        </w:tc>
        <w:tc>
          <w:tcPr>
            <w:tcW w:w="680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494670">
              <w:rPr>
                <w:rFonts w:cstheme="minorHAnsi"/>
                <w:iCs/>
              </w:rPr>
              <w:t>1 per progetto</w:t>
            </w:r>
          </w:p>
        </w:tc>
        <w:tc>
          <w:tcPr>
            <w:tcW w:w="768" w:type="pct"/>
          </w:tcPr>
          <w:p w:rsidR="00514F51" w:rsidRPr="00494670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</w:p>
        </w:tc>
        <w:tc>
          <w:tcPr>
            <w:tcW w:w="893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494670" w:rsidTr="00514F51">
        <w:tc>
          <w:tcPr>
            <w:tcW w:w="2071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494670">
              <w:rPr>
                <w:rFonts w:eastAsia="Times New Roman" w:cstheme="minorHAnsi"/>
                <w:b/>
                <w:bCs/>
                <w:lang w:eastAsia="it-IT"/>
              </w:rPr>
              <w:t>TOTALE</w:t>
            </w:r>
          </w:p>
        </w:tc>
        <w:tc>
          <w:tcPr>
            <w:tcW w:w="680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68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494670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:rsidR="001D24EA" w:rsidRPr="00494670" w:rsidRDefault="001D24EA" w:rsidP="0064026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0263" w:rsidRPr="00494670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4670">
        <w:rPr>
          <w:rFonts w:asciiTheme="minorHAnsi" w:hAnsiTheme="minorHAnsi" w:cstheme="minorHAnsi"/>
          <w:color w:val="auto"/>
          <w:sz w:val="22"/>
          <w:szCs w:val="22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:rsidR="00640263" w:rsidRPr="00494670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83E1F" w:rsidRPr="00494670" w:rsidRDefault="00683E1F" w:rsidP="006402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40263" w:rsidRPr="00494670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4670">
        <w:rPr>
          <w:rFonts w:asciiTheme="minorHAnsi" w:hAnsiTheme="minorHAnsi" w:cstheme="minorHAnsi"/>
          <w:color w:val="auto"/>
          <w:sz w:val="22"/>
          <w:szCs w:val="22"/>
        </w:rPr>
        <w:t xml:space="preserve">Data.................................... </w:t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94670">
        <w:rPr>
          <w:rFonts w:asciiTheme="minorHAnsi" w:hAnsiTheme="minorHAnsi" w:cstheme="minorHAnsi"/>
          <w:color w:val="auto"/>
          <w:sz w:val="22"/>
          <w:szCs w:val="22"/>
        </w:rPr>
        <w:tab/>
        <w:t>FIRMA</w:t>
      </w:r>
    </w:p>
    <w:p w:rsidR="00640263" w:rsidRPr="00494670" w:rsidRDefault="00640263" w:rsidP="00640263">
      <w:pPr>
        <w:pStyle w:val="Default"/>
        <w:ind w:left="5664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4670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</w:t>
      </w:r>
    </w:p>
    <w:p w:rsidR="00F2792A" w:rsidRPr="00494670" w:rsidRDefault="00F2792A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D4658" w:rsidRPr="00494670" w:rsidRDefault="00AD4658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D4658" w:rsidRPr="00494670" w:rsidRDefault="00AD4658" w:rsidP="003C148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94670">
        <w:rPr>
          <w:rFonts w:eastAsia="Times New Roman" w:cstheme="minorHAnsi"/>
          <w:b/>
          <w:lang w:eastAsia="it-IT"/>
        </w:rPr>
        <w:t xml:space="preserve">Si </w:t>
      </w:r>
      <w:r w:rsidR="003C1481" w:rsidRPr="00494670">
        <w:rPr>
          <w:rFonts w:eastAsia="Times New Roman" w:cstheme="minorHAnsi"/>
          <w:b/>
          <w:lang w:eastAsia="it-IT"/>
        </w:rPr>
        <w:t>a</w:t>
      </w:r>
      <w:r w:rsidRPr="00494670">
        <w:rPr>
          <w:rFonts w:eastAsia="Times New Roman" w:cstheme="minorHAnsi"/>
          <w:b/>
          <w:lang w:eastAsia="it-IT"/>
        </w:rPr>
        <w:t>llega</w:t>
      </w:r>
      <w:r w:rsidR="003C1481" w:rsidRPr="00494670">
        <w:rPr>
          <w:rFonts w:eastAsia="Times New Roman" w:cstheme="minorHAnsi"/>
          <w:b/>
          <w:lang w:eastAsia="it-IT"/>
        </w:rPr>
        <w:t>no</w:t>
      </w:r>
      <w:r w:rsidRPr="00494670">
        <w:rPr>
          <w:rFonts w:eastAsia="Times New Roman" w:cstheme="minorHAnsi"/>
          <w:b/>
          <w:lang w:eastAsia="it-IT"/>
        </w:rPr>
        <w:t xml:space="preserve">: </w:t>
      </w:r>
    </w:p>
    <w:p w:rsidR="00AD4658" w:rsidRPr="00494670" w:rsidRDefault="00AD4658" w:rsidP="005C5D1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94670">
        <w:rPr>
          <w:rFonts w:eastAsia="Times New Roman" w:cstheme="minorHAnsi"/>
          <w:b/>
          <w:lang w:eastAsia="it-IT"/>
        </w:rPr>
        <w:t>Curriculum vitae formato europeo</w:t>
      </w:r>
      <w:r w:rsidR="005C5D1F" w:rsidRPr="00494670">
        <w:rPr>
          <w:rFonts w:eastAsia="Times New Roman" w:cstheme="minorHAnsi"/>
          <w:b/>
          <w:lang w:eastAsia="it-IT"/>
        </w:rPr>
        <w:t xml:space="preserve"> (con data e firma)</w:t>
      </w:r>
    </w:p>
    <w:p w:rsidR="00AD4658" w:rsidRPr="00494670" w:rsidRDefault="00AD4658" w:rsidP="00AD465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94670">
        <w:rPr>
          <w:rFonts w:eastAsia="Times New Roman" w:cstheme="minorHAnsi"/>
          <w:b/>
          <w:lang w:eastAsia="it-IT"/>
        </w:rPr>
        <w:t>Fotocopia documento d’identità</w:t>
      </w:r>
    </w:p>
    <w:p w:rsidR="00AD4658" w:rsidRPr="00494670" w:rsidRDefault="00AD4658" w:rsidP="003C5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sectPr w:rsidR="00AD4658" w:rsidRPr="00494670" w:rsidSect="00B15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4C" w:rsidRDefault="004F3A4C" w:rsidP="008D695F">
      <w:pPr>
        <w:spacing w:after="0" w:line="240" w:lineRule="auto"/>
      </w:pPr>
      <w:r>
        <w:separator/>
      </w:r>
    </w:p>
  </w:endnote>
  <w:endnote w:type="continuationSeparator" w:id="0">
    <w:p w:rsidR="004F3A4C" w:rsidRDefault="004F3A4C" w:rsidP="008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94" w:rsidRDefault="00A77D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94" w:rsidRDefault="00A77D94" w:rsidP="00A77D94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A77D94" w:rsidRPr="00A77D94" w:rsidRDefault="00A77D94" w:rsidP="00A77D94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bookmarkStart w:id="0" w:name="_GoBack"/>
    <w:bookmarkEnd w:id="0"/>
    <w:r w:rsidRPr="00A77D94">
      <w:rPr>
        <w:rFonts w:ascii="Times New Roman" w:eastAsia="Calibri" w:hAnsi="Times New Roman" w:cs="Times New Roman"/>
        <w:sz w:val="20"/>
        <w:szCs w:val="20"/>
      </w:rPr>
      <w:t>Via Mattarella – 81025 MARCIANISE Telefoni/fax: 0823/558649 –-mail: CEIC8AQ008@istruzione.it</w:t>
    </w:r>
  </w:p>
  <w:p w:rsidR="00A77D94" w:rsidRPr="00A77D94" w:rsidRDefault="00A77D94" w:rsidP="00A77D94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77D94">
      <w:rPr>
        <w:rFonts w:ascii="Times New Roman" w:eastAsia="Calibri" w:hAnsi="Times New Roman" w:cs="Times New Roman"/>
        <w:color w:val="0000FF" w:themeColor="hyperlink"/>
        <w:sz w:val="20"/>
        <w:szCs w:val="20"/>
        <w:u w:val="single"/>
      </w:rPr>
      <w:t>www.istitutocomprensivocavour.edu.it</w:t>
    </w:r>
  </w:p>
  <w:p w:rsidR="00A77D94" w:rsidRPr="00A77D94" w:rsidRDefault="00A77D94" w:rsidP="00A77D94">
    <w:pPr>
      <w:tabs>
        <w:tab w:val="center" w:pos="4819"/>
        <w:tab w:val="right" w:pos="9638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it-IT"/>
      </w:rPr>
    </w:pPr>
  </w:p>
  <w:p w:rsidR="008D695F" w:rsidRPr="00A77D94" w:rsidRDefault="008D695F" w:rsidP="00A77D9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94" w:rsidRDefault="00A77D94" w:rsidP="00A77D94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A77D94" w:rsidRPr="00A77D94" w:rsidRDefault="00A77D94" w:rsidP="00A77D94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77D94">
      <w:rPr>
        <w:rFonts w:ascii="Times New Roman" w:eastAsia="Calibri" w:hAnsi="Times New Roman" w:cs="Times New Roman"/>
        <w:sz w:val="20"/>
        <w:szCs w:val="20"/>
      </w:rPr>
      <w:t>Via Mattarella – 81025 MARCIANISE Telefoni/fax: 0823/558649 –-mail: CEIC8AQ008@istruzione.it</w:t>
    </w:r>
  </w:p>
  <w:p w:rsidR="00A77D94" w:rsidRPr="00A77D94" w:rsidRDefault="00A77D94" w:rsidP="00A77D94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77D94">
      <w:rPr>
        <w:rFonts w:ascii="Times New Roman" w:eastAsia="Calibri" w:hAnsi="Times New Roman" w:cs="Times New Roman"/>
        <w:color w:val="0000FF" w:themeColor="hyperlink"/>
        <w:sz w:val="20"/>
        <w:szCs w:val="20"/>
        <w:u w:val="single"/>
      </w:rPr>
      <w:t>www.istitutocomprensivocavour.edu.it</w:t>
    </w:r>
  </w:p>
  <w:p w:rsidR="00A77D94" w:rsidRPr="00A77D94" w:rsidRDefault="00A77D94" w:rsidP="00A77D94">
    <w:pPr>
      <w:tabs>
        <w:tab w:val="center" w:pos="4819"/>
        <w:tab w:val="right" w:pos="9638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it-IT"/>
      </w:rPr>
    </w:pPr>
  </w:p>
  <w:p w:rsidR="006E17CB" w:rsidRDefault="006E17CB" w:rsidP="006E17C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4C" w:rsidRDefault="004F3A4C" w:rsidP="008D695F">
      <w:pPr>
        <w:spacing w:after="0" w:line="240" w:lineRule="auto"/>
      </w:pPr>
      <w:r>
        <w:separator/>
      </w:r>
    </w:p>
  </w:footnote>
  <w:footnote w:type="continuationSeparator" w:id="0">
    <w:p w:rsidR="004F3A4C" w:rsidRDefault="004F3A4C" w:rsidP="008D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94" w:rsidRDefault="00A77D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903129"/>
      <w:docPartObj>
        <w:docPartGallery w:val="Page Numbers (Margins)"/>
        <w:docPartUnique/>
      </w:docPartObj>
    </w:sdtPr>
    <w:sdtEndPr/>
    <w:sdtContent>
      <w:p w:rsidR="008D695F" w:rsidRDefault="009D3313" w:rsidP="00C9430A">
        <w:pPr>
          <w:spacing w:after="0" w:line="240" w:lineRule="auto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44914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4914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313" w:rsidRDefault="009D33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77D9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16.15pt;margin-top:0;width:35.0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" o:allowincell="f" stroked="f">
                  <v:textbox>
                    <w:txbxContent>
                      <w:p w:rsidR="009D3313" w:rsidRDefault="009D331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77D9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26" w:rsidRDefault="00683E1F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noProof/>
        <w:lang w:eastAsia="it-IT"/>
      </w:rPr>
      <w:drawing>
        <wp:inline distT="0" distB="0" distL="0" distR="0" wp14:anchorId="6279403E" wp14:editId="60A27C1D">
          <wp:extent cx="6120130" cy="723265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5326" w:rsidRDefault="00B15326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/>
      </w:rPr>
    </w:lvl>
    <w:lvl w:ilvl="1" w:tplc="04100019">
      <w:start w:val="1"/>
      <w:numFmt w:val="lowerLetter"/>
      <w:lvlText w:val="%2."/>
      <w:lvlJc w:val="left"/>
      <w:pPr>
        <w:ind w:left="1575" w:hanging="360"/>
      </w:pPr>
    </w:lvl>
    <w:lvl w:ilvl="2" w:tplc="0410001B">
      <w:start w:val="1"/>
      <w:numFmt w:val="lowerRoman"/>
      <w:lvlText w:val="%3."/>
      <w:lvlJc w:val="right"/>
      <w:pPr>
        <w:ind w:left="2295" w:hanging="180"/>
      </w:pPr>
    </w:lvl>
    <w:lvl w:ilvl="3" w:tplc="0410000F">
      <w:start w:val="1"/>
      <w:numFmt w:val="decimal"/>
      <w:lvlText w:val="%4."/>
      <w:lvlJc w:val="left"/>
      <w:pPr>
        <w:ind w:left="3015" w:hanging="360"/>
      </w:pPr>
    </w:lvl>
    <w:lvl w:ilvl="4" w:tplc="04100019">
      <w:start w:val="1"/>
      <w:numFmt w:val="lowerLetter"/>
      <w:lvlText w:val="%5."/>
      <w:lvlJc w:val="left"/>
      <w:pPr>
        <w:ind w:left="3735" w:hanging="360"/>
      </w:pPr>
    </w:lvl>
    <w:lvl w:ilvl="5" w:tplc="0410001B">
      <w:start w:val="1"/>
      <w:numFmt w:val="lowerRoman"/>
      <w:lvlText w:val="%6."/>
      <w:lvlJc w:val="right"/>
      <w:pPr>
        <w:ind w:left="4455" w:hanging="180"/>
      </w:pPr>
    </w:lvl>
    <w:lvl w:ilvl="6" w:tplc="0410000F">
      <w:start w:val="1"/>
      <w:numFmt w:val="decimal"/>
      <w:lvlText w:val="%7."/>
      <w:lvlJc w:val="left"/>
      <w:pPr>
        <w:ind w:left="5175" w:hanging="360"/>
      </w:pPr>
    </w:lvl>
    <w:lvl w:ilvl="7" w:tplc="04100019">
      <w:start w:val="1"/>
      <w:numFmt w:val="lowerLetter"/>
      <w:lvlText w:val="%8."/>
      <w:lvlJc w:val="left"/>
      <w:pPr>
        <w:ind w:left="5895" w:hanging="360"/>
      </w:pPr>
    </w:lvl>
    <w:lvl w:ilvl="8" w:tplc="0410001B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E"/>
    <w:rsid w:val="000156F5"/>
    <w:rsid w:val="00035D4C"/>
    <w:rsid w:val="000364B8"/>
    <w:rsid w:val="000535AC"/>
    <w:rsid w:val="00060AF9"/>
    <w:rsid w:val="00061048"/>
    <w:rsid w:val="000676FC"/>
    <w:rsid w:val="000C003B"/>
    <w:rsid w:val="000F5268"/>
    <w:rsid w:val="00104D97"/>
    <w:rsid w:val="00105549"/>
    <w:rsid w:val="00157F75"/>
    <w:rsid w:val="0016668A"/>
    <w:rsid w:val="001B1D48"/>
    <w:rsid w:val="001D24EA"/>
    <w:rsid w:val="00223829"/>
    <w:rsid w:val="002338E2"/>
    <w:rsid w:val="0024511D"/>
    <w:rsid w:val="00253A72"/>
    <w:rsid w:val="002A742B"/>
    <w:rsid w:val="002D6F9D"/>
    <w:rsid w:val="00320898"/>
    <w:rsid w:val="00366A35"/>
    <w:rsid w:val="003B5E0F"/>
    <w:rsid w:val="003B6DB4"/>
    <w:rsid w:val="003C1481"/>
    <w:rsid w:val="003C3DCF"/>
    <w:rsid w:val="003C51A3"/>
    <w:rsid w:val="00474F74"/>
    <w:rsid w:val="00494670"/>
    <w:rsid w:val="004D4F87"/>
    <w:rsid w:val="004F3A4C"/>
    <w:rsid w:val="00511364"/>
    <w:rsid w:val="00514F51"/>
    <w:rsid w:val="00515B5A"/>
    <w:rsid w:val="00516015"/>
    <w:rsid w:val="00526D22"/>
    <w:rsid w:val="00565F41"/>
    <w:rsid w:val="00586BD0"/>
    <w:rsid w:val="00592CF0"/>
    <w:rsid w:val="005B6467"/>
    <w:rsid w:val="005C5D1F"/>
    <w:rsid w:val="005E4EAC"/>
    <w:rsid w:val="005F74A4"/>
    <w:rsid w:val="00640263"/>
    <w:rsid w:val="006739B1"/>
    <w:rsid w:val="00683E1F"/>
    <w:rsid w:val="006C6C04"/>
    <w:rsid w:val="006E17CB"/>
    <w:rsid w:val="006F0606"/>
    <w:rsid w:val="0070289F"/>
    <w:rsid w:val="00713709"/>
    <w:rsid w:val="0073338E"/>
    <w:rsid w:val="0074696A"/>
    <w:rsid w:val="0075670D"/>
    <w:rsid w:val="007E255B"/>
    <w:rsid w:val="007E32E6"/>
    <w:rsid w:val="00800666"/>
    <w:rsid w:val="008142BE"/>
    <w:rsid w:val="0084281B"/>
    <w:rsid w:val="008D5A0A"/>
    <w:rsid w:val="008D695F"/>
    <w:rsid w:val="009051B8"/>
    <w:rsid w:val="0095664B"/>
    <w:rsid w:val="009762AC"/>
    <w:rsid w:val="009A0750"/>
    <w:rsid w:val="009A3BD5"/>
    <w:rsid w:val="009A61C4"/>
    <w:rsid w:val="009D3313"/>
    <w:rsid w:val="009F0044"/>
    <w:rsid w:val="009F4BD3"/>
    <w:rsid w:val="00A6705F"/>
    <w:rsid w:val="00A70FBB"/>
    <w:rsid w:val="00A77D94"/>
    <w:rsid w:val="00A80B63"/>
    <w:rsid w:val="00AB2D2D"/>
    <w:rsid w:val="00AD2502"/>
    <w:rsid w:val="00AD37AE"/>
    <w:rsid w:val="00AD4658"/>
    <w:rsid w:val="00B15326"/>
    <w:rsid w:val="00B25046"/>
    <w:rsid w:val="00B307FC"/>
    <w:rsid w:val="00B342F6"/>
    <w:rsid w:val="00B509AD"/>
    <w:rsid w:val="00B77DA0"/>
    <w:rsid w:val="00B960D5"/>
    <w:rsid w:val="00BD505B"/>
    <w:rsid w:val="00C01655"/>
    <w:rsid w:val="00C0277A"/>
    <w:rsid w:val="00C53355"/>
    <w:rsid w:val="00C9430A"/>
    <w:rsid w:val="00CA667B"/>
    <w:rsid w:val="00D10C02"/>
    <w:rsid w:val="00D15440"/>
    <w:rsid w:val="00D3680A"/>
    <w:rsid w:val="00D8392D"/>
    <w:rsid w:val="00D91992"/>
    <w:rsid w:val="00D932F0"/>
    <w:rsid w:val="00D97CC1"/>
    <w:rsid w:val="00DA574D"/>
    <w:rsid w:val="00DC3A0F"/>
    <w:rsid w:val="00DE1066"/>
    <w:rsid w:val="00E32FC3"/>
    <w:rsid w:val="00E5004E"/>
    <w:rsid w:val="00E83AC6"/>
    <w:rsid w:val="00EC3A07"/>
    <w:rsid w:val="00EC4317"/>
    <w:rsid w:val="00EF1C21"/>
    <w:rsid w:val="00EF7B86"/>
    <w:rsid w:val="00F2792A"/>
    <w:rsid w:val="00F46EEF"/>
    <w:rsid w:val="00F7732F"/>
    <w:rsid w:val="00F924F1"/>
    <w:rsid w:val="00FA7B1A"/>
    <w:rsid w:val="00FB2E88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Gianca</cp:lastModifiedBy>
  <cp:revision>10</cp:revision>
  <dcterms:created xsi:type="dcterms:W3CDTF">2024-02-18T15:52:00Z</dcterms:created>
  <dcterms:modified xsi:type="dcterms:W3CDTF">2024-02-18T19:46:00Z</dcterms:modified>
</cp:coreProperties>
</file>