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AE" w:rsidRPr="005C5D1F" w:rsidRDefault="00EC3A07" w:rsidP="005C5D1F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5C5D1F">
        <w:rPr>
          <w:rFonts w:eastAsia="Calibri" w:cstheme="minorHAnsi"/>
          <w:b/>
          <w:sz w:val="24"/>
          <w:szCs w:val="24"/>
        </w:rPr>
        <w:t xml:space="preserve">OGGETTO: </w:t>
      </w:r>
      <w:r w:rsidR="00C0277A" w:rsidRPr="005C5D1F">
        <w:rPr>
          <w:rFonts w:eastAsia="Calibri" w:cstheme="minorHAnsi"/>
          <w:b/>
          <w:sz w:val="24"/>
          <w:szCs w:val="24"/>
        </w:rPr>
        <w:t>ALLEGATO A</w:t>
      </w:r>
      <w:r w:rsidRPr="005C5D1F">
        <w:rPr>
          <w:rFonts w:eastAsia="Calibri" w:cstheme="minorHAnsi"/>
          <w:b/>
          <w:sz w:val="24"/>
          <w:szCs w:val="24"/>
        </w:rPr>
        <w:t xml:space="preserve"> </w:t>
      </w:r>
      <w:r w:rsidR="00C0277A" w:rsidRPr="005C5D1F">
        <w:rPr>
          <w:rFonts w:eastAsia="Calibri" w:cstheme="minorHAnsi"/>
          <w:b/>
          <w:sz w:val="24"/>
          <w:szCs w:val="24"/>
        </w:rPr>
        <w:t xml:space="preserve">- </w:t>
      </w:r>
      <w:r w:rsidRPr="005C5D1F">
        <w:rPr>
          <w:rFonts w:eastAsia="Calibri" w:cstheme="minorHAnsi"/>
          <w:b/>
          <w:sz w:val="24"/>
          <w:szCs w:val="24"/>
        </w:rPr>
        <w:t xml:space="preserve">ISTANZA PARTECIPAZIONE  </w:t>
      </w:r>
      <w:r w:rsidR="00AD37AE" w:rsidRPr="005C5D1F">
        <w:rPr>
          <w:rFonts w:eastAsia="Calibri" w:cstheme="minorHAnsi"/>
          <w:b/>
          <w:sz w:val="24"/>
          <w:szCs w:val="24"/>
        </w:rPr>
        <w:t>BANDO RECLUTAMENTO ESPERTO INTERNO</w:t>
      </w:r>
    </w:p>
    <w:p w:rsidR="005C5D1F" w:rsidRPr="005C5D1F" w:rsidRDefault="005C5D1F" w:rsidP="005C5D1F">
      <w:pPr>
        <w:pStyle w:val="Default"/>
        <w:jc w:val="both"/>
        <w:rPr>
          <w:rFonts w:asciiTheme="minorHAnsi" w:eastAsia="Calibri" w:hAnsiTheme="minorHAnsi" w:cstheme="minorHAnsi"/>
          <w:bCs/>
        </w:rPr>
      </w:pPr>
      <w:r w:rsidRPr="005C5D1F">
        <w:rPr>
          <w:rFonts w:asciiTheme="minorHAnsi" w:eastAsia="Calibri" w:hAnsiTheme="minorHAnsi" w:cstheme="minorHAnsi"/>
          <w:bCs/>
        </w:rPr>
        <w:t xml:space="preserve">PON.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</w:t>
      </w:r>
      <w:r w:rsidRPr="005C5D1F">
        <w:rPr>
          <w:rFonts w:asciiTheme="minorHAnsi" w:eastAsia="Calibri" w:hAnsiTheme="minorHAnsi" w:cstheme="minorHAnsi"/>
          <w:b/>
        </w:rPr>
        <w:t>“Agenda SUD”</w:t>
      </w:r>
      <w:r w:rsidRPr="005C5D1F">
        <w:rPr>
          <w:rFonts w:asciiTheme="minorHAnsi" w:eastAsia="Calibri" w:hAnsiTheme="minorHAnsi" w:cstheme="minorHAnsi"/>
          <w:bCs/>
        </w:rPr>
        <w:t xml:space="preserve"> </w:t>
      </w:r>
    </w:p>
    <w:p w:rsidR="00683E1F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</w:rPr>
      </w:pPr>
    </w:p>
    <w:p w:rsidR="005C5D1F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</w:rPr>
      </w:pPr>
      <w:r w:rsidRPr="005C5D1F">
        <w:rPr>
          <w:rFonts w:asciiTheme="minorHAnsi" w:eastAsia="Calibri" w:hAnsiTheme="minorHAnsi" w:cstheme="minorHAnsi"/>
        </w:rPr>
        <w:t>Titolo progetto:</w:t>
      </w:r>
      <w:r w:rsidRPr="005C5D1F">
        <w:rPr>
          <w:rFonts w:asciiTheme="minorHAnsi" w:eastAsia="Calibri" w:hAnsiTheme="minorHAnsi" w:cstheme="minorHAnsi"/>
          <w:b/>
          <w:bCs/>
        </w:rPr>
        <w:t xml:space="preserve"> </w:t>
      </w:r>
      <w:r w:rsidR="005C5D1F" w:rsidRPr="005C5D1F">
        <w:rPr>
          <w:rFonts w:asciiTheme="minorHAnsi" w:eastAsia="Calibri" w:hAnsiTheme="minorHAnsi" w:cstheme="minorHAnsi"/>
          <w:b/>
          <w:bCs/>
        </w:rPr>
        <w:t xml:space="preserve"> </w:t>
      </w:r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>Cavour@Agenda Sud Primaria  </w:t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  <w:r w:rsidR="005C5D1F" w:rsidRPr="005C5D1F">
        <w:rPr>
          <w:rFonts w:asciiTheme="minorHAnsi" w:eastAsia="Calibri" w:hAnsiTheme="minorHAnsi" w:cstheme="minorHAnsi"/>
          <w:b/>
          <w:bCs/>
        </w:rPr>
        <w:tab/>
      </w:r>
    </w:p>
    <w:p w:rsidR="00683E1F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5C5D1F">
        <w:rPr>
          <w:rFonts w:asciiTheme="minorHAnsi" w:eastAsia="Calibri" w:hAnsiTheme="minorHAnsi" w:cstheme="minorHAnsi"/>
          <w:iCs/>
        </w:rPr>
        <w:t xml:space="preserve">Codice identificativo Progetto: </w:t>
      </w:r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>PON 10.2.2A-FSE PON-CA-2024-210</w:t>
      </w:r>
    </w:p>
    <w:p w:rsidR="005C5D1F" w:rsidRPr="005C5D1F" w:rsidRDefault="005C5D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5C5D1F">
        <w:rPr>
          <w:rFonts w:asciiTheme="minorHAnsi" w:eastAsia="Calibri" w:hAnsiTheme="minorHAnsi" w:cstheme="minorHAnsi"/>
          <w:b/>
          <w:bCs/>
          <w:i/>
          <w:iCs/>
        </w:rPr>
        <w:t>CUP F24C23000300001</w:t>
      </w:r>
    </w:p>
    <w:p w:rsidR="00B509AD" w:rsidRPr="005C5D1F" w:rsidRDefault="00683E1F" w:rsidP="005C5D1F">
      <w:pPr>
        <w:pStyle w:val="Default"/>
        <w:jc w:val="both"/>
        <w:rPr>
          <w:rFonts w:asciiTheme="minorHAnsi" w:eastAsia="Calibri" w:hAnsiTheme="minorHAnsi" w:cstheme="minorHAnsi"/>
          <w:b/>
          <w:bCs/>
        </w:rPr>
      </w:pPr>
      <w:r w:rsidRPr="005C5D1F">
        <w:rPr>
          <w:rFonts w:asciiTheme="minorHAnsi" w:eastAsia="Calibri" w:hAnsiTheme="minorHAnsi" w:cstheme="minorHAnsi"/>
          <w:b/>
          <w:bCs/>
        </w:rPr>
        <w:t xml:space="preserve"> </w:t>
      </w:r>
    </w:p>
    <w:p w:rsidR="00B509AD" w:rsidRPr="005C5D1F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b/>
          <w:bCs/>
          <w:color w:val="auto"/>
        </w:rPr>
        <w:t xml:space="preserve">Al Dirigente Scolastico dell’I.C .DD 1 CAVOUR MARCIANISE CE </w:t>
      </w:r>
    </w:p>
    <w:p w:rsidR="00B509AD" w:rsidRPr="005C5D1F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509AD" w:rsidRPr="005C5D1F" w:rsidRDefault="00B509AD" w:rsidP="005C5D1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>Il/la sottoscritto/a _______________________________________ , nato/a a ______________ , il___________,</w:t>
      </w:r>
      <w:r w:rsidR="005C5D1F" w:rsidRPr="005C5D1F">
        <w:rPr>
          <w:rFonts w:asciiTheme="minorHAnsi" w:hAnsiTheme="minorHAnsi" w:cstheme="minorHAnsi"/>
          <w:color w:val="auto"/>
        </w:rPr>
        <w:t xml:space="preserve"> CODICE FISCALE_______________________________________________,</w:t>
      </w:r>
      <w:r w:rsidRPr="005C5D1F">
        <w:rPr>
          <w:rFonts w:asciiTheme="minorHAnsi" w:hAnsiTheme="minorHAnsi" w:cstheme="minorHAnsi"/>
          <w:color w:val="auto"/>
        </w:rPr>
        <w:t xml:space="preserve"> docente dell’I.C. DD1 CAVOUR , </w:t>
      </w:r>
    </w:p>
    <w:p w:rsidR="00B509AD" w:rsidRPr="005C5D1F" w:rsidRDefault="00B509AD" w:rsidP="005C5D1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C5D1F">
        <w:rPr>
          <w:rFonts w:asciiTheme="minorHAnsi" w:hAnsiTheme="minorHAnsi" w:cstheme="minorHAnsi"/>
          <w:b/>
          <w:bCs/>
          <w:color w:val="auto"/>
        </w:rPr>
        <w:t>chiede</w:t>
      </w:r>
    </w:p>
    <w:p w:rsidR="003B6DB4" w:rsidRPr="005C5D1F" w:rsidRDefault="00B509AD" w:rsidP="005C5D1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C5D1F">
        <w:rPr>
          <w:rFonts w:asciiTheme="minorHAnsi" w:hAnsiTheme="minorHAnsi" w:cstheme="minorHAnsi"/>
          <w:color w:val="auto"/>
        </w:rPr>
        <w:t xml:space="preserve">di partecipare alla selezione degli ESPERTI INTERNI per il progetto </w:t>
      </w:r>
      <w:r w:rsidR="005C5D1F" w:rsidRPr="005C5D1F">
        <w:rPr>
          <w:rFonts w:asciiTheme="minorHAnsi" w:eastAsia="Calibri" w:hAnsiTheme="minorHAnsi" w:cstheme="minorHAnsi"/>
          <w:b/>
          <w:bCs/>
          <w:i/>
          <w:iCs/>
        </w:rPr>
        <w:t>Cavour@Agenda Sud Primaria</w:t>
      </w:r>
      <w:r w:rsidRPr="005C5D1F">
        <w:rPr>
          <w:rFonts w:asciiTheme="minorHAnsi" w:hAnsiTheme="minorHAnsi" w:cstheme="minorHAnsi"/>
          <w:color w:val="auto"/>
        </w:rPr>
        <w:t>, impegnandosi, se individuato/a, ad espletare le attività del progetto per tutto l’arco del suo svolgimento.</w:t>
      </w:r>
      <w:r w:rsidR="003C3DCF" w:rsidRPr="005C5D1F">
        <w:rPr>
          <w:rFonts w:asciiTheme="minorHAnsi" w:hAnsiTheme="minorHAnsi" w:cstheme="minorHAnsi"/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  <w:r w:rsidR="003C3DCF" w:rsidRPr="003C3DCF">
        <w:rPr>
          <w:b/>
          <w:bCs/>
        </w:rPr>
        <w:tab/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567"/>
        <w:gridCol w:w="2268"/>
        <w:gridCol w:w="2410"/>
        <w:gridCol w:w="1133"/>
      </w:tblGrid>
      <w:tr w:rsidR="000676FC" w:rsidRPr="005C5D1F" w:rsidTr="000676FC">
        <w:tc>
          <w:tcPr>
            <w:tcW w:w="2127" w:type="dxa"/>
          </w:tcPr>
          <w:p w:rsidR="000676FC" w:rsidRPr="005C5D1F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>Titolo</w:t>
            </w:r>
          </w:p>
        </w:tc>
        <w:tc>
          <w:tcPr>
            <w:tcW w:w="1559" w:type="dxa"/>
          </w:tcPr>
          <w:p w:rsidR="000676FC" w:rsidRPr="005C5D1F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>Destinatari</w:t>
            </w:r>
          </w:p>
        </w:tc>
        <w:tc>
          <w:tcPr>
            <w:tcW w:w="567" w:type="dxa"/>
          </w:tcPr>
          <w:p w:rsidR="000676FC" w:rsidRPr="005C5D1F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>Ore</w:t>
            </w:r>
          </w:p>
        </w:tc>
        <w:tc>
          <w:tcPr>
            <w:tcW w:w="2268" w:type="dxa"/>
          </w:tcPr>
          <w:p w:rsidR="000676FC" w:rsidRPr="005C5D1F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>Tipologia esperti</w:t>
            </w:r>
          </w:p>
        </w:tc>
        <w:tc>
          <w:tcPr>
            <w:tcW w:w="2410" w:type="dxa"/>
          </w:tcPr>
          <w:p w:rsidR="000676FC" w:rsidRPr="005C5D1F" w:rsidRDefault="000676FC" w:rsidP="004904ED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>Professionalità richieste</w:t>
            </w:r>
          </w:p>
        </w:tc>
        <w:tc>
          <w:tcPr>
            <w:tcW w:w="1133" w:type="dxa"/>
          </w:tcPr>
          <w:p w:rsidR="000676FC" w:rsidRPr="005C5D1F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 xml:space="preserve">Modulo </w:t>
            </w:r>
          </w:p>
          <w:p w:rsidR="000676FC" w:rsidRPr="005C5D1F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>scelto</w:t>
            </w:r>
          </w:p>
          <w:p w:rsidR="000676FC" w:rsidRPr="005C5D1F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 xml:space="preserve">(barrare </w:t>
            </w:r>
          </w:p>
          <w:p w:rsidR="000676FC" w:rsidRPr="005C5D1F" w:rsidRDefault="000676FC" w:rsidP="000676FC">
            <w:pPr>
              <w:spacing w:after="0" w:line="189" w:lineRule="exact"/>
              <w:rPr>
                <w:rFonts w:eastAsia="Times New Roman" w:cstheme="minorHAnsi"/>
                <w:b/>
                <w:lang w:eastAsia="it-IT"/>
              </w:rPr>
            </w:pPr>
            <w:r w:rsidRPr="005C5D1F">
              <w:rPr>
                <w:rFonts w:eastAsia="Times New Roman" w:cstheme="minorHAnsi"/>
                <w:b/>
                <w:lang w:eastAsia="it-IT"/>
              </w:rPr>
              <w:t>con una X)</w:t>
            </w:r>
          </w:p>
        </w:tc>
      </w:tr>
      <w:tr w:rsidR="005C5D1F" w:rsidRPr="005C5D1F" w:rsidTr="000676FC">
        <w:trPr>
          <w:trHeight w:val="601"/>
        </w:trPr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Giochi@Parole ITA 1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</w:rPr>
              <w:t xml:space="preserve">20 Alunni </w:t>
            </w:r>
            <w:r w:rsidRPr="005C5D1F">
              <w:rPr>
                <w:rFonts w:cstheme="minorHAnsi"/>
                <w:bCs/>
              </w:rPr>
              <w:t>Scuola Primaria -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  <w:bCs/>
              </w:rPr>
              <w:t>Classe Prima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umanistiche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discipline    umanistiche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rPr>
          <w:trHeight w:val="635"/>
        </w:trPr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Giochi@Parole ITA 2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</w:rPr>
              <w:t xml:space="preserve">20 Alunni </w:t>
            </w:r>
            <w:r w:rsidRPr="005C5D1F">
              <w:rPr>
                <w:rFonts w:cstheme="minorHAnsi"/>
                <w:bCs/>
              </w:rPr>
              <w:t>Scuola Primaria -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  <w:bCs/>
              </w:rPr>
              <w:t>Classe Prima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umanistiche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discipline    umanistiche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rPr>
          <w:trHeight w:val="635"/>
        </w:trPr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Giochi@Parole ITA 3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</w:rPr>
              <w:t xml:space="preserve">20 Alunni </w:t>
            </w:r>
            <w:r w:rsidRPr="005C5D1F">
              <w:rPr>
                <w:rFonts w:cstheme="minorHAnsi"/>
                <w:bCs/>
              </w:rPr>
              <w:t>Scuola Primaria -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  <w:bCs/>
              </w:rPr>
              <w:t>Classe Prima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umanistiche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discipline    umanistiche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 xml:space="preserve">con esperienze in ambito didattico e formativo </w:t>
            </w:r>
            <w:r w:rsidRPr="005C5D1F">
              <w:rPr>
                <w:rFonts w:cstheme="minorHAnsi"/>
                <w:bCs/>
              </w:rPr>
              <w:lastRenderedPageBreak/>
              <w:t>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rPr>
          <w:trHeight w:val="283"/>
        </w:trPr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Giochi@Parole ITA 4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after="0"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</w:rPr>
              <w:t xml:space="preserve">20 Alunni </w:t>
            </w:r>
            <w:r w:rsidRPr="005C5D1F">
              <w:rPr>
                <w:rFonts w:cstheme="minorHAnsi"/>
                <w:bCs/>
              </w:rPr>
              <w:t>Scuola Primaria -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  <w:bCs/>
              </w:rPr>
              <w:t>Classe Prima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</w:rPr>
            </w:pPr>
            <w:r w:rsidRPr="005C5D1F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umanistiche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discipline    umanistiche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rPr>
          <w:trHeight w:val="635"/>
        </w:trPr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Giochi@numeri figure 1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20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tecnico-scientifiche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Laurea in discipline    tecnico-scientifiche /Scienze della formazione /Diploma </w:t>
            </w:r>
            <w:r w:rsidRPr="005C5D1F">
              <w:rPr>
                <w:rFonts w:cstheme="minorHAnsi"/>
              </w:rPr>
              <w:t xml:space="preserve">  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Giochi@numeri figure 2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20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tecnico-scientifiche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Laurea in discipline    tecnico-scientifiche /Scienze della formazione /Diploma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Giochi@numeri figure 3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20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tecnico-scientifiche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Laurea in discipline    tecnico-scientifiche /Scienze della formazione /Diploma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rPr>
          <w:trHeight w:val="668"/>
        </w:trPr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 xml:space="preserve">Giochi@numeri </w:t>
            </w:r>
            <w:r w:rsidRPr="005C5D1F">
              <w:rPr>
                <w:rFonts w:cstheme="minorHAnsi"/>
                <w:b/>
                <w:bCs/>
              </w:rPr>
              <w:lastRenderedPageBreak/>
              <w:t>figure 4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 xml:space="preserve">20 Alunni </w:t>
            </w:r>
            <w:r w:rsidRPr="005C5D1F">
              <w:rPr>
                <w:rFonts w:cstheme="minorHAnsi"/>
              </w:rPr>
              <w:lastRenderedPageBreak/>
              <w:t>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seconda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tecnico-scientifiche </w:t>
            </w:r>
            <w:r w:rsidRPr="005C5D1F">
              <w:rPr>
                <w:rFonts w:cstheme="minorHAnsi"/>
              </w:rPr>
              <w:t xml:space="preserve">con esperienza nel </w:t>
            </w:r>
            <w:r w:rsidRPr="005C5D1F">
              <w:rPr>
                <w:rFonts w:cstheme="minorHAnsi"/>
              </w:rPr>
              <w:lastRenderedPageBreak/>
              <w:t>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lastRenderedPageBreak/>
              <w:t xml:space="preserve">Laurea in discipline    tecnico-scientifiche /Scienze della </w:t>
            </w:r>
            <w:r w:rsidRPr="005C5D1F">
              <w:rPr>
                <w:rFonts w:cstheme="minorHAnsi"/>
                <w:b/>
                <w:bCs/>
              </w:rPr>
              <w:lastRenderedPageBreak/>
              <w:t xml:space="preserve">formazione /Diploma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English@Cavour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Agenda Sud 1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18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>Esperto in Inglese</w:t>
            </w:r>
            <w:r w:rsidRPr="005C5D1F">
              <w:rPr>
                <w:rFonts w:cstheme="minorHAnsi"/>
              </w:rPr>
              <w:t xml:space="preserve">, laureato in Lingue straniere/o specializzato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con esperienze specifiche in ambito didattico e formativo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Lingue straniere (Inglese)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specializzazione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  <w:r w:rsidRPr="005C5D1F">
              <w:rPr>
                <w:rFonts w:cstheme="minorHAnsi"/>
              </w:rPr>
              <w:t xml:space="preserve"> 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English@Cavour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Agenda Sud 2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18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>Esperto in Inglese</w:t>
            </w:r>
            <w:r w:rsidRPr="005C5D1F">
              <w:rPr>
                <w:rFonts w:cstheme="minorHAnsi"/>
              </w:rPr>
              <w:t xml:space="preserve">, laureato in Lingue straniere/o specializzato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con esperienze specifiche in ambito didattico e formativo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Lingue straniere (Inglese)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specializzazione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English@Cavour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Agenda Sud 3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18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>Esperto in Inglese</w:t>
            </w:r>
            <w:r w:rsidRPr="005C5D1F">
              <w:rPr>
                <w:rFonts w:cstheme="minorHAnsi"/>
              </w:rPr>
              <w:t xml:space="preserve">, laureato in Lingue straniere/o specializzato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con esperienze specifiche in ambito didattico e formativo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Lingue straniere (Inglese)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specializzazione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English@Cavour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Agenda Sud 4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18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terza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>Esperto in Inglese</w:t>
            </w:r>
            <w:r w:rsidRPr="005C5D1F">
              <w:rPr>
                <w:rFonts w:cstheme="minorHAnsi"/>
              </w:rPr>
              <w:t xml:space="preserve">, laureato in Lingue straniere/o specializzato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con esperienze specifiche in ambito didattico e formativo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Lingue straniere (Inglese) /Scienze della formazione/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specializzazione in lingua 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Cs/>
              </w:rPr>
            </w:pPr>
            <w:r w:rsidRPr="005C5D1F">
              <w:rPr>
                <w:rFonts w:cstheme="minorHAnsi"/>
              </w:rPr>
              <w:t xml:space="preserve">con esperienze in ambito didattico e </w:t>
            </w:r>
            <w:r w:rsidRPr="005C5D1F">
              <w:rPr>
                <w:rFonts w:cstheme="minorHAnsi"/>
              </w:rPr>
              <w:lastRenderedPageBreak/>
              <w:t>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MAT@giochi sfide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</w:p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20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quarta/quinta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tecnico-scientifiche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Laurea in discipline    tecnico-scientifiche /Scienze della formazione /Diploma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5C5D1F" w:rsidRPr="005C5D1F" w:rsidTr="000676FC">
        <w:tc>
          <w:tcPr>
            <w:tcW w:w="212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ITA@giochi e sfide</w:t>
            </w:r>
          </w:p>
        </w:tc>
        <w:tc>
          <w:tcPr>
            <w:tcW w:w="1559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20 Alunni Scuola Primaria</w:t>
            </w:r>
            <w:r w:rsidRPr="005C5D1F">
              <w:rPr>
                <w:rFonts w:eastAsia="Times New Roman" w:cstheme="minorHAnsi"/>
                <w:lang w:eastAsia="it-IT"/>
              </w:rPr>
              <w:t>– classe quarta/quinta</w:t>
            </w: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</w:p>
          <w:p w:rsidR="005C5D1F" w:rsidRPr="005C5D1F" w:rsidRDefault="005C5D1F" w:rsidP="00E57DA8">
            <w:pPr>
              <w:spacing w:line="189" w:lineRule="exact"/>
              <w:rPr>
                <w:rFonts w:cstheme="minorHAnsi"/>
              </w:rPr>
            </w:pPr>
            <w:r w:rsidRPr="005C5D1F">
              <w:rPr>
                <w:rFonts w:cstheme="minorHAnsi"/>
              </w:rPr>
              <w:t>30</w:t>
            </w:r>
          </w:p>
        </w:tc>
        <w:tc>
          <w:tcPr>
            <w:tcW w:w="2268" w:type="dxa"/>
          </w:tcPr>
          <w:p w:rsidR="005C5D1F" w:rsidRPr="005C5D1F" w:rsidRDefault="005C5D1F" w:rsidP="00E57DA8">
            <w:pPr>
              <w:rPr>
                <w:rFonts w:cstheme="minorHAnsi"/>
              </w:rPr>
            </w:pPr>
            <w:r w:rsidRPr="005C5D1F">
              <w:rPr>
                <w:rFonts w:cstheme="minorHAnsi"/>
                <w:b/>
                <w:bCs/>
              </w:rPr>
              <w:t xml:space="preserve">Esperto in discipline    umanistiche </w:t>
            </w:r>
            <w:r w:rsidRPr="005C5D1F">
              <w:rPr>
                <w:rFonts w:cstheme="minorHAnsi"/>
              </w:rPr>
              <w:t>con esperienza nel settore di pertinenza</w:t>
            </w:r>
          </w:p>
        </w:tc>
        <w:tc>
          <w:tcPr>
            <w:tcW w:w="2410" w:type="dxa"/>
          </w:tcPr>
          <w:p w:rsidR="005C5D1F" w:rsidRPr="005C5D1F" w:rsidRDefault="005C5D1F" w:rsidP="00E57DA8">
            <w:pPr>
              <w:spacing w:line="189" w:lineRule="exact"/>
              <w:rPr>
                <w:rFonts w:cstheme="minorHAnsi"/>
                <w:b/>
                <w:bCs/>
              </w:rPr>
            </w:pPr>
            <w:r w:rsidRPr="005C5D1F">
              <w:rPr>
                <w:rFonts w:cstheme="minorHAnsi"/>
                <w:b/>
                <w:bCs/>
              </w:rPr>
              <w:t>Laurea in discipline    umanistiche /Scienze della formazione/</w:t>
            </w:r>
          </w:p>
          <w:p w:rsidR="005C5D1F" w:rsidRPr="005C5D1F" w:rsidRDefault="005C5D1F" w:rsidP="00E57DA8">
            <w:pPr>
              <w:rPr>
                <w:rFonts w:cstheme="minorHAnsi"/>
                <w:bCs/>
              </w:rPr>
            </w:pPr>
            <w:r w:rsidRPr="005C5D1F">
              <w:rPr>
                <w:rFonts w:cstheme="minorHAnsi"/>
                <w:b/>
                <w:bCs/>
              </w:rPr>
              <w:t xml:space="preserve">Diploma </w:t>
            </w:r>
            <w:r w:rsidRPr="005C5D1F">
              <w:rPr>
                <w:rFonts w:cstheme="minorHAnsi"/>
              </w:rPr>
              <w:t xml:space="preserve">  </w:t>
            </w:r>
            <w:r w:rsidRPr="005C5D1F">
              <w:rPr>
                <w:rFonts w:cstheme="minorHAnsi"/>
                <w:bCs/>
              </w:rPr>
              <w:t>con esperienze in ambito didattico e formativo con alunni scuola primaria e/o di scuola secondaria di I grado</w:t>
            </w:r>
          </w:p>
        </w:tc>
        <w:tc>
          <w:tcPr>
            <w:tcW w:w="1133" w:type="dxa"/>
          </w:tcPr>
          <w:p w:rsidR="005C5D1F" w:rsidRPr="005C5D1F" w:rsidRDefault="005C5D1F" w:rsidP="004904ED">
            <w:pPr>
              <w:spacing w:after="0" w:line="189" w:lineRule="exact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</w:tbl>
    <w:p w:rsidR="00E32FC3" w:rsidRDefault="00E32FC3" w:rsidP="00E32FC3">
      <w:pPr>
        <w:pStyle w:val="Default"/>
        <w:jc w:val="both"/>
        <w:rPr>
          <w:rFonts w:ascii="Times New Roman" w:eastAsia="Times New Roman" w:hAnsi="Times New Roman" w:cs="Arial"/>
          <w:color w:val="auto"/>
          <w:sz w:val="20"/>
          <w:szCs w:val="20"/>
          <w:lang w:eastAsia="it-IT"/>
        </w:rPr>
      </w:pPr>
    </w:p>
    <w:p w:rsidR="00E32FC3" w:rsidRPr="005C5D1F" w:rsidRDefault="00E32FC3" w:rsidP="00E32FC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>A tal fine dichiara di avere i seguenti titoli/esperienze valutabili, espressamente indicati nel curriculum vitae che si allega alla presente.</w:t>
      </w:r>
    </w:p>
    <w:p w:rsidR="00526D22" w:rsidRDefault="00526D22" w:rsidP="00C53355">
      <w:pPr>
        <w:spacing w:after="0" w:line="18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1311"/>
        <w:gridCol w:w="1481"/>
        <w:gridCol w:w="1722"/>
        <w:gridCol w:w="1132"/>
      </w:tblGrid>
      <w:tr w:rsidR="00E32FC3" w:rsidRPr="005C5D1F" w:rsidTr="00A80B63">
        <w:tc>
          <w:tcPr>
            <w:tcW w:w="2072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iCs/>
                <w:lang w:eastAsia="it-IT"/>
              </w:rPr>
            </w:pPr>
            <w:r w:rsidRPr="005C5D1F">
              <w:rPr>
                <w:rFonts w:eastAsia="Times New Roman" w:cstheme="minorHAnsi"/>
                <w:b/>
                <w:bCs/>
                <w:iCs/>
                <w:lang w:val="en-US" w:eastAsia="it-IT"/>
              </w:rPr>
              <w:t>Titoli culturali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punti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683E1F" w:rsidP="00631732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punteggio candidato</w:t>
            </w:r>
          </w:p>
        </w:tc>
        <w:tc>
          <w:tcPr>
            <w:tcW w:w="588" w:type="pct"/>
          </w:tcPr>
          <w:p w:rsidR="00E32FC3" w:rsidRPr="005C5D1F" w:rsidRDefault="00683E1F" w:rsidP="00631732">
            <w:pPr>
              <w:rPr>
                <w:rFonts w:cstheme="minorHAnsi"/>
              </w:rPr>
            </w:pPr>
            <w:r w:rsidRPr="005C5D1F">
              <w:rPr>
                <w:rFonts w:cstheme="minorHAnsi"/>
              </w:rPr>
              <w:t>punteggio validato</w:t>
            </w:r>
          </w:p>
        </w:tc>
      </w:tr>
      <w:tr w:rsidR="00E32FC3" w:rsidRPr="005C5D1F" w:rsidTr="00A80B63">
        <w:tc>
          <w:tcPr>
            <w:tcW w:w="2072" w:type="pct"/>
            <w:vMerge w:val="restar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Laurea specialistica di II livello specifica o attinente al modulo richiesto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1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Fino a 100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  <w:vMerge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Da 101-105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  <w:vMerge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3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Da 106-110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  <w:vMerge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4 </w:t>
            </w:r>
          </w:p>
        </w:tc>
        <w:tc>
          <w:tcPr>
            <w:tcW w:w="768" w:type="pct"/>
          </w:tcPr>
          <w:p w:rsidR="00E32FC3" w:rsidRPr="005C5D1F" w:rsidRDefault="00E32FC3" w:rsidP="00683E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110 con lode</w:t>
            </w: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Laurea di primo livello (non cumulabile con quella del II livello)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16015" w:rsidRPr="005C5D1F" w:rsidTr="00A80B63">
        <w:tc>
          <w:tcPr>
            <w:tcW w:w="2072" w:type="pct"/>
          </w:tcPr>
          <w:p w:rsidR="00516015" w:rsidRPr="005C5D1F" w:rsidRDefault="00516015" w:rsidP="0051601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Diploma Isef</w:t>
            </w:r>
            <w:r w:rsidRPr="005C5D1F">
              <w:rPr>
                <w:rFonts w:eastAsia="Times New Roman" w:cstheme="minorHAnsi"/>
                <w:lang w:eastAsia="it-IT"/>
              </w:rPr>
              <w:tab/>
              <w:t xml:space="preserve">    </w:t>
            </w:r>
            <w:r w:rsidRPr="005C5D1F">
              <w:rPr>
                <w:rFonts w:eastAsia="Times New Roman" w:cstheme="minorHAnsi"/>
                <w:lang w:eastAsia="it-IT"/>
              </w:rPr>
              <w:tab/>
            </w:r>
          </w:p>
        </w:tc>
        <w:tc>
          <w:tcPr>
            <w:tcW w:w="680" w:type="pct"/>
          </w:tcPr>
          <w:p w:rsidR="00516015" w:rsidRPr="005C5D1F" w:rsidRDefault="00516015" w:rsidP="00516015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</w:tc>
        <w:tc>
          <w:tcPr>
            <w:tcW w:w="768" w:type="pct"/>
          </w:tcPr>
          <w:p w:rsidR="00516015" w:rsidRPr="005C5D1F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516015" w:rsidRPr="005C5D1F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516015" w:rsidRPr="005C5D1F" w:rsidRDefault="00516015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Master di II livello in discipline per la </w:t>
            </w:r>
            <w:r w:rsidRPr="005C5D1F">
              <w:rPr>
                <w:rFonts w:eastAsia="Times New Roman" w:cstheme="minorHAnsi"/>
                <w:lang w:eastAsia="it-IT"/>
              </w:rPr>
              <w:tab/>
            </w:r>
          </w:p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didattica (60 crediti formative/1500 ore)    </w:t>
            </w:r>
          </w:p>
        </w:tc>
        <w:tc>
          <w:tcPr>
            <w:tcW w:w="680" w:type="pct"/>
          </w:tcPr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 2</w:t>
            </w:r>
          </w:p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(max. punti 4)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</w:tcPr>
          <w:p w:rsidR="00E32FC3" w:rsidRPr="005C5D1F" w:rsidRDefault="00E32FC3" w:rsidP="00E32FC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Master di I livello o Corsi di Perfezionamento universitari annuali in discipline per la didattica       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5C5D1F">
              <w:rPr>
                <w:rFonts w:cstheme="minorHAnsi"/>
                <w:color w:val="000000"/>
              </w:rPr>
              <w:t xml:space="preserve">     1</w:t>
            </w:r>
          </w:p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(max. punti 3)</w:t>
            </w: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3"/>
            </w:tblGrid>
            <w:tr w:rsidR="00E32FC3" w:rsidRPr="005C5D1F" w:rsidTr="00A80B63">
              <w:trPr>
                <w:trHeight w:val="351"/>
              </w:trPr>
              <w:tc>
                <w:tcPr>
                  <w:tcW w:w="4203" w:type="dxa"/>
                </w:tcPr>
                <w:p w:rsidR="00E32FC3" w:rsidRPr="005C5D1F" w:rsidRDefault="00E32FC3" w:rsidP="006317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C5D1F">
                    <w:rPr>
                      <w:rFonts w:cstheme="minorHAnsi"/>
                      <w:color w:val="000000"/>
                    </w:rPr>
                    <w:t xml:space="preserve">Certificazioni informatiche (ECDL, EIPASS, CertLim.) </w:t>
                  </w:r>
                </w:p>
              </w:tc>
            </w:tr>
          </w:tbl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Punti 1 per titolo</w:t>
            </w:r>
          </w:p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Max. 3</w:t>
            </w:r>
          </w:p>
          <w:p w:rsidR="00683E1F" w:rsidRPr="005C5D1F" w:rsidRDefault="00683E1F" w:rsidP="001B1D48">
            <w:pPr>
              <w:pStyle w:val="Titolo2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32FC3" w:rsidRPr="005C5D1F" w:rsidTr="00A80B63">
        <w:tc>
          <w:tcPr>
            <w:tcW w:w="2072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lastRenderedPageBreak/>
              <w:t>Formazione certificata attinente alle tematiche dei moduli (almeno 10 ore) max punti 3</w:t>
            </w:r>
          </w:p>
        </w:tc>
        <w:tc>
          <w:tcPr>
            <w:tcW w:w="680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Punti 1 per formazione</w:t>
            </w:r>
          </w:p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6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E32FC3" w:rsidRPr="005C5D1F" w:rsidRDefault="00E32FC3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Attestati partecipazione come discente a corsi di formazione in progetti PON ( max 2)</w:t>
            </w:r>
          </w:p>
        </w:tc>
        <w:tc>
          <w:tcPr>
            <w:tcW w:w="680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1</w:t>
            </w:r>
          </w:p>
        </w:tc>
        <w:tc>
          <w:tcPr>
            <w:tcW w:w="768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Per attestato</w:t>
            </w:r>
          </w:p>
        </w:tc>
        <w:tc>
          <w:tcPr>
            <w:tcW w:w="893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5C5D1F">
              <w:rPr>
                <w:rFonts w:eastAsia="Times New Roman" w:cstheme="minorHAnsi"/>
                <w:b/>
                <w:bCs/>
                <w:lang w:eastAsia="it-IT"/>
              </w:rPr>
              <w:t>Titoli di servizio</w:t>
            </w:r>
          </w:p>
        </w:tc>
        <w:tc>
          <w:tcPr>
            <w:tcW w:w="680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5C5D1F">
              <w:rPr>
                <w:rFonts w:eastAsia="Times New Roman" w:cstheme="minorHAnsi"/>
                <w:b/>
                <w:bCs/>
                <w:lang w:eastAsia="it-IT"/>
              </w:rPr>
              <w:t>punti</w:t>
            </w:r>
          </w:p>
        </w:tc>
        <w:tc>
          <w:tcPr>
            <w:tcW w:w="768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9436F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Docenza nella Scuola Secondaria di 1° grado (max punti 1.5)</w:t>
            </w:r>
          </w:p>
        </w:tc>
        <w:tc>
          <w:tcPr>
            <w:tcW w:w="680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0,30</w:t>
            </w:r>
          </w:p>
        </w:tc>
        <w:tc>
          <w:tcPr>
            <w:tcW w:w="76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Per anno</w:t>
            </w:r>
          </w:p>
        </w:tc>
        <w:tc>
          <w:tcPr>
            <w:tcW w:w="893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526D22" w:rsidRPr="005C5D1F" w:rsidRDefault="00B307FC" w:rsidP="00526D2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Docenza nella Scuola Primaria                       ( max punti 1.5)</w:t>
            </w:r>
          </w:p>
        </w:tc>
        <w:tc>
          <w:tcPr>
            <w:tcW w:w="680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0.30</w:t>
            </w:r>
          </w:p>
        </w:tc>
        <w:tc>
          <w:tcPr>
            <w:tcW w:w="76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Per anno</w:t>
            </w:r>
          </w:p>
        </w:tc>
        <w:tc>
          <w:tcPr>
            <w:tcW w:w="893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Docenza in progetti PON - POR                     ( max punti 1.5)</w:t>
            </w:r>
          </w:p>
        </w:tc>
        <w:tc>
          <w:tcPr>
            <w:tcW w:w="680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 xml:space="preserve">    0.30</w:t>
            </w:r>
          </w:p>
        </w:tc>
        <w:tc>
          <w:tcPr>
            <w:tcW w:w="76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Cadauno</w:t>
            </w:r>
          </w:p>
          <w:p w:rsidR="00526D22" w:rsidRPr="005C5D1F" w:rsidRDefault="00526D22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526D22" w:rsidRPr="005C5D1F" w:rsidRDefault="00526D22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B307FC" w:rsidRPr="005C5D1F" w:rsidRDefault="00B307FC" w:rsidP="005C5D1F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Docenza in p</w:t>
            </w:r>
            <w:r w:rsidR="003C51A3" w:rsidRPr="005C5D1F">
              <w:rPr>
                <w:rFonts w:eastAsia="Times New Roman" w:cstheme="minorHAnsi"/>
                <w:lang w:eastAsia="it-IT"/>
              </w:rPr>
              <w:t>rogetti FIS</w:t>
            </w:r>
            <w:r w:rsidRPr="005C5D1F">
              <w:rPr>
                <w:rFonts w:eastAsia="Times New Roman" w:cstheme="minorHAnsi"/>
                <w:lang w:eastAsia="it-IT"/>
              </w:rPr>
              <w:t xml:space="preserve"> attinenti alle tematiche dei moduli (almeno </w:t>
            </w:r>
            <w:r w:rsidR="005C5D1F">
              <w:rPr>
                <w:rFonts w:eastAsia="Times New Roman" w:cstheme="minorHAnsi"/>
                <w:lang w:eastAsia="it-IT"/>
              </w:rPr>
              <w:t>16</w:t>
            </w:r>
            <w:r w:rsidRPr="005C5D1F">
              <w:rPr>
                <w:rFonts w:eastAsia="Times New Roman" w:cstheme="minorHAnsi"/>
                <w:lang w:eastAsia="it-IT"/>
              </w:rPr>
              <w:t xml:space="preserve"> ore)       (Max. punti 3)</w:t>
            </w:r>
          </w:p>
        </w:tc>
        <w:tc>
          <w:tcPr>
            <w:tcW w:w="680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1 per progetto</w:t>
            </w:r>
          </w:p>
        </w:tc>
        <w:tc>
          <w:tcPr>
            <w:tcW w:w="76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Attività professionale in progetti attinenti al modulo richiesto (Max. punti 3)</w:t>
            </w:r>
          </w:p>
        </w:tc>
        <w:tc>
          <w:tcPr>
            <w:tcW w:w="680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5C5D1F">
              <w:rPr>
                <w:rFonts w:eastAsia="Times New Roman" w:cstheme="minorHAnsi"/>
                <w:lang w:eastAsia="it-IT"/>
              </w:rPr>
              <w:t>1 per progetto</w:t>
            </w:r>
          </w:p>
        </w:tc>
        <w:tc>
          <w:tcPr>
            <w:tcW w:w="76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B307FC" w:rsidRPr="005C5D1F" w:rsidTr="00A80B63">
        <w:tc>
          <w:tcPr>
            <w:tcW w:w="2072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5C5D1F">
              <w:rPr>
                <w:rFonts w:eastAsia="Times New Roman" w:cstheme="minorHAnsi"/>
                <w:b/>
                <w:bCs/>
                <w:lang w:eastAsia="it-IT"/>
              </w:rPr>
              <w:t>TOTALE</w:t>
            </w:r>
          </w:p>
        </w:tc>
        <w:tc>
          <w:tcPr>
            <w:tcW w:w="680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6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93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588" w:type="pct"/>
          </w:tcPr>
          <w:p w:rsidR="00B307FC" w:rsidRPr="005C5D1F" w:rsidRDefault="00B307FC" w:rsidP="0063173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:rsidR="001D24EA" w:rsidRDefault="001D24EA" w:rsidP="006402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40263" w:rsidRPr="005C5D1F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:rsidR="00640263" w:rsidRPr="005C5D1F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83E1F" w:rsidRPr="005C5D1F" w:rsidRDefault="00683E1F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40263" w:rsidRPr="005C5D1F" w:rsidRDefault="00640263" w:rsidP="0064026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 xml:space="preserve">Data.................................... </w:t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</w:r>
      <w:r w:rsidRPr="005C5D1F">
        <w:rPr>
          <w:rFonts w:asciiTheme="minorHAnsi" w:hAnsiTheme="minorHAnsi" w:cstheme="minorHAnsi"/>
          <w:color w:val="auto"/>
        </w:rPr>
        <w:tab/>
        <w:t>FIRMA</w:t>
      </w:r>
    </w:p>
    <w:p w:rsidR="00640263" w:rsidRPr="005C5D1F" w:rsidRDefault="00640263" w:rsidP="00640263">
      <w:pPr>
        <w:pStyle w:val="Default"/>
        <w:ind w:left="5664" w:firstLine="708"/>
        <w:jc w:val="both"/>
        <w:rPr>
          <w:rFonts w:asciiTheme="minorHAnsi" w:hAnsiTheme="minorHAnsi" w:cstheme="minorHAnsi"/>
          <w:color w:val="auto"/>
        </w:rPr>
      </w:pPr>
      <w:r w:rsidRPr="005C5D1F">
        <w:rPr>
          <w:rFonts w:asciiTheme="minorHAnsi" w:hAnsiTheme="minorHAnsi" w:cstheme="minorHAnsi"/>
          <w:color w:val="auto"/>
        </w:rPr>
        <w:t>...........................................</w:t>
      </w:r>
    </w:p>
    <w:p w:rsidR="00F2792A" w:rsidRDefault="00F2792A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D4658" w:rsidRDefault="00AD4658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D4658" w:rsidRPr="005C5D1F" w:rsidRDefault="00AD4658" w:rsidP="003C148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5C5D1F">
        <w:rPr>
          <w:rFonts w:eastAsia="Times New Roman" w:cstheme="minorHAnsi"/>
          <w:b/>
          <w:sz w:val="24"/>
          <w:szCs w:val="24"/>
          <w:lang w:eastAsia="it-IT"/>
        </w:rPr>
        <w:t xml:space="preserve">Si </w:t>
      </w:r>
      <w:r w:rsidR="003C1481" w:rsidRPr="005C5D1F">
        <w:rPr>
          <w:rFonts w:eastAsia="Times New Roman" w:cstheme="minorHAnsi"/>
          <w:b/>
          <w:sz w:val="24"/>
          <w:szCs w:val="24"/>
          <w:lang w:eastAsia="it-IT"/>
        </w:rPr>
        <w:t>a</w:t>
      </w:r>
      <w:r w:rsidRPr="005C5D1F">
        <w:rPr>
          <w:rFonts w:eastAsia="Times New Roman" w:cstheme="minorHAnsi"/>
          <w:b/>
          <w:sz w:val="24"/>
          <w:szCs w:val="24"/>
          <w:lang w:eastAsia="it-IT"/>
        </w:rPr>
        <w:t>llega</w:t>
      </w:r>
      <w:r w:rsidR="003C1481" w:rsidRPr="005C5D1F">
        <w:rPr>
          <w:rFonts w:eastAsia="Times New Roman" w:cstheme="minorHAnsi"/>
          <w:b/>
          <w:sz w:val="24"/>
          <w:szCs w:val="24"/>
          <w:lang w:eastAsia="it-IT"/>
        </w:rPr>
        <w:t>no</w:t>
      </w:r>
      <w:r w:rsidRPr="005C5D1F">
        <w:rPr>
          <w:rFonts w:eastAsia="Times New Roman" w:cstheme="minorHAnsi"/>
          <w:b/>
          <w:sz w:val="24"/>
          <w:szCs w:val="24"/>
          <w:lang w:eastAsia="it-IT"/>
        </w:rPr>
        <w:t xml:space="preserve">: </w:t>
      </w:r>
    </w:p>
    <w:p w:rsidR="00AD4658" w:rsidRPr="005C5D1F" w:rsidRDefault="00AD4658" w:rsidP="005C5D1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5C5D1F">
        <w:rPr>
          <w:rFonts w:eastAsia="Times New Roman" w:cstheme="minorHAnsi"/>
          <w:b/>
          <w:sz w:val="24"/>
          <w:szCs w:val="24"/>
          <w:lang w:eastAsia="it-IT"/>
        </w:rPr>
        <w:t>Curriculum vitae formato europeo</w:t>
      </w:r>
      <w:r w:rsidR="005C5D1F">
        <w:rPr>
          <w:rFonts w:eastAsia="Times New Roman" w:cstheme="minorHAnsi"/>
          <w:b/>
          <w:sz w:val="24"/>
          <w:szCs w:val="24"/>
          <w:lang w:eastAsia="it-IT"/>
        </w:rPr>
        <w:t xml:space="preserve"> (con data e firma)</w:t>
      </w:r>
    </w:p>
    <w:p w:rsidR="00AD4658" w:rsidRPr="005C5D1F" w:rsidRDefault="00AD4658" w:rsidP="00AD465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5C5D1F">
        <w:rPr>
          <w:rFonts w:eastAsia="Times New Roman" w:cstheme="minorHAnsi"/>
          <w:b/>
          <w:sz w:val="24"/>
          <w:szCs w:val="24"/>
          <w:lang w:eastAsia="it-IT"/>
        </w:rPr>
        <w:t>Fotocopia documento d’identità</w:t>
      </w:r>
    </w:p>
    <w:p w:rsidR="00AD4658" w:rsidRPr="003C51A3" w:rsidRDefault="00AD4658" w:rsidP="003C5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AD4658" w:rsidRPr="003C51A3" w:rsidSect="00B15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23" w:rsidRDefault="00BB3423" w:rsidP="008D695F">
      <w:pPr>
        <w:spacing w:after="0" w:line="240" w:lineRule="auto"/>
      </w:pPr>
      <w:r>
        <w:separator/>
      </w:r>
    </w:p>
  </w:endnote>
  <w:endnote w:type="continuationSeparator" w:id="0">
    <w:p w:rsidR="00BB3423" w:rsidRDefault="00BB3423" w:rsidP="008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8" w:rsidRDefault="001B1D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DC" w:rsidRPr="00C47BDC" w:rsidRDefault="00C47BDC" w:rsidP="00C47BDC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47BDC">
      <w:rPr>
        <w:rFonts w:ascii="Times New Roman" w:eastAsia="Calibri" w:hAnsi="Times New Roman" w:cs="Times New Roman"/>
        <w:sz w:val="20"/>
        <w:szCs w:val="20"/>
      </w:rPr>
      <w:t>Via Mattarella – 81025 MARCIANISE Telefoni/fax: 0823/558649 –-mail: CEIC8AQ008@istruzione.it</w:t>
    </w:r>
  </w:p>
  <w:p w:rsidR="00C47BDC" w:rsidRPr="00C47BDC" w:rsidRDefault="00C47BDC" w:rsidP="00C47BDC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47BDC">
      <w:rPr>
        <w:rFonts w:ascii="Times New Roman" w:eastAsia="Calibri" w:hAnsi="Times New Roman" w:cs="Times New Roman"/>
        <w:color w:val="0000FF" w:themeColor="hyperlink"/>
        <w:sz w:val="20"/>
        <w:szCs w:val="20"/>
        <w:u w:val="single"/>
      </w:rPr>
      <w:t>www.istitutocomprensivocavour.edu.it</w:t>
    </w:r>
  </w:p>
  <w:p w:rsidR="00C47BDC" w:rsidRPr="00C47BDC" w:rsidRDefault="00C47BDC" w:rsidP="00C47BDC">
    <w:pPr>
      <w:tabs>
        <w:tab w:val="center" w:pos="4819"/>
        <w:tab w:val="right" w:pos="9638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it-IT"/>
      </w:rPr>
    </w:pPr>
  </w:p>
  <w:p w:rsidR="008D695F" w:rsidRDefault="008D695F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DC" w:rsidRDefault="00C47BDC" w:rsidP="00C47BDC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C47BDC" w:rsidRPr="00C47BDC" w:rsidRDefault="00C47BDC" w:rsidP="00C47BDC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47BDC">
      <w:rPr>
        <w:rFonts w:ascii="Times New Roman" w:eastAsia="Calibri" w:hAnsi="Times New Roman" w:cs="Times New Roman"/>
        <w:sz w:val="20"/>
        <w:szCs w:val="20"/>
      </w:rPr>
      <w:t>Via Mattarella – 81025 MARCIANISE Telefoni/fax: 0823/558649 –-mail: CEIC8AQ008@istruzione.it</w:t>
    </w:r>
  </w:p>
  <w:p w:rsidR="00C47BDC" w:rsidRPr="00C47BDC" w:rsidRDefault="00C47BDC" w:rsidP="00C47BDC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47BDC">
      <w:rPr>
        <w:rFonts w:ascii="Times New Roman" w:eastAsia="Calibri" w:hAnsi="Times New Roman" w:cs="Times New Roman"/>
        <w:color w:val="0000FF" w:themeColor="hyperlink"/>
        <w:sz w:val="20"/>
        <w:szCs w:val="20"/>
        <w:u w:val="single"/>
      </w:rPr>
      <w:t>www.istitutocomprensivocavour.edu.it</w:t>
    </w:r>
  </w:p>
  <w:p w:rsidR="00C47BDC" w:rsidRPr="00C47BDC" w:rsidRDefault="00C47BDC" w:rsidP="00C47BDC">
    <w:pPr>
      <w:tabs>
        <w:tab w:val="center" w:pos="4819"/>
        <w:tab w:val="right" w:pos="9638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eastAsia="it-IT"/>
      </w:rPr>
    </w:pPr>
  </w:p>
  <w:p w:rsidR="006E17CB" w:rsidRPr="00C47BDC" w:rsidRDefault="006E17CB" w:rsidP="00C47B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23" w:rsidRDefault="00BB3423" w:rsidP="008D695F">
      <w:pPr>
        <w:spacing w:after="0" w:line="240" w:lineRule="auto"/>
      </w:pPr>
      <w:r>
        <w:separator/>
      </w:r>
    </w:p>
  </w:footnote>
  <w:footnote w:type="continuationSeparator" w:id="0">
    <w:p w:rsidR="00BB3423" w:rsidRDefault="00BB3423" w:rsidP="008D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8" w:rsidRDefault="001B1D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229023"/>
      <w:docPartObj>
        <w:docPartGallery w:val="Page Numbers (Margins)"/>
        <w:docPartUnique/>
      </w:docPartObj>
    </w:sdtPr>
    <w:sdtEndPr/>
    <w:sdtContent>
      <w:p w:rsidR="008D695F" w:rsidRDefault="006044D3" w:rsidP="00C9430A">
        <w:pPr>
          <w:spacing w:after="0" w:line="240" w:lineRule="auto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4D3" w:rsidRDefault="006044D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47BD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6044D3" w:rsidRDefault="006044D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47B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26" w:rsidRDefault="00683E1F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noProof/>
        <w:lang w:eastAsia="it-IT"/>
      </w:rPr>
      <w:drawing>
        <wp:inline distT="0" distB="0" distL="0" distR="0" wp14:anchorId="6279403E" wp14:editId="60A27C1D">
          <wp:extent cx="6120130" cy="723265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5326" w:rsidRDefault="00B15326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/>
      </w:rPr>
    </w:lvl>
    <w:lvl w:ilvl="1" w:tplc="04100019">
      <w:start w:val="1"/>
      <w:numFmt w:val="lowerLetter"/>
      <w:lvlText w:val="%2."/>
      <w:lvlJc w:val="left"/>
      <w:pPr>
        <w:ind w:left="1575" w:hanging="360"/>
      </w:pPr>
    </w:lvl>
    <w:lvl w:ilvl="2" w:tplc="0410001B">
      <w:start w:val="1"/>
      <w:numFmt w:val="lowerRoman"/>
      <w:lvlText w:val="%3."/>
      <w:lvlJc w:val="right"/>
      <w:pPr>
        <w:ind w:left="2295" w:hanging="180"/>
      </w:pPr>
    </w:lvl>
    <w:lvl w:ilvl="3" w:tplc="0410000F">
      <w:start w:val="1"/>
      <w:numFmt w:val="decimal"/>
      <w:lvlText w:val="%4."/>
      <w:lvlJc w:val="left"/>
      <w:pPr>
        <w:ind w:left="3015" w:hanging="360"/>
      </w:pPr>
    </w:lvl>
    <w:lvl w:ilvl="4" w:tplc="04100019">
      <w:start w:val="1"/>
      <w:numFmt w:val="lowerLetter"/>
      <w:lvlText w:val="%5."/>
      <w:lvlJc w:val="left"/>
      <w:pPr>
        <w:ind w:left="3735" w:hanging="360"/>
      </w:pPr>
    </w:lvl>
    <w:lvl w:ilvl="5" w:tplc="0410001B">
      <w:start w:val="1"/>
      <w:numFmt w:val="lowerRoman"/>
      <w:lvlText w:val="%6."/>
      <w:lvlJc w:val="right"/>
      <w:pPr>
        <w:ind w:left="4455" w:hanging="180"/>
      </w:pPr>
    </w:lvl>
    <w:lvl w:ilvl="6" w:tplc="0410000F">
      <w:start w:val="1"/>
      <w:numFmt w:val="decimal"/>
      <w:lvlText w:val="%7."/>
      <w:lvlJc w:val="left"/>
      <w:pPr>
        <w:ind w:left="5175" w:hanging="360"/>
      </w:pPr>
    </w:lvl>
    <w:lvl w:ilvl="7" w:tplc="04100019">
      <w:start w:val="1"/>
      <w:numFmt w:val="lowerLetter"/>
      <w:lvlText w:val="%8."/>
      <w:lvlJc w:val="left"/>
      <w:pPr>
        <w:ind w:left="5895" w:hanging="360"/>
      </w:pPr>
    </w:lvl>
    <w:lvl w:ilvl="8" w:tplc="0410001B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E"/>
    <w:rsid w:val="000156F5"/>
    <w:rsid w:val="00035D4C"/>
    <w:rsid w:val="000364B8"/>
    <w:rsid w:val="000535AC"/>
    <w:rsid w:val="00060AF9"/>
    <w:rsid w:val="00061048"/>
    <w:rsid w:val="000676FC"/>
    <w:rsid w:val="000C003B"/>
    <w:rsid w:val="000F5268"/>
    <w:rsid w:val="00104D97"/>
    <w:rsid w:val="00105549"/>
    <w:rsid w:val="00157F75"/>
    <w:rsid w:val="0016668A"/>
    <w:rsid w:val="001B1D48"/>
    <w:rsid w:val="001D24EA"/>
    <w:rsid w:val="00223829"/>
    <w:rsid w:val="002338E2"/>
    <w:rsid w:val="0024511D"/>
    <w:rsid w:val="00253A72"/>
    <w:rsid w:val="002A742B"/>
    <w:rsid w:val="002D6F9D"/>
    <w:rsid w:val="00320898"/>
    <w:rsid w:val="00366A35"/>
    <w:rsid w:val="003B5E0F"/>
    <w:rsid w:val="003B6DB4"/>
    <w:rsid w:val="003C1481"/>
    <w:rsid w:val="003C3DCF"/>
    <w:rsid w:val="003C51A3"/>
    <w:rsid w:val="00474F74"/>
    <w:rsid w:val="004D4F87"/>
    <w:rsid w:val="00511364"/>
    <w:rsid w:val="00515B5A"/>
    <w:rsid w:val="00516015"/>
    <w:rsid w:val="00526D22"/>
    <w:rsid w:val="00565F41"/>
    <w:rsid w:val="00586BD0"/>
    <w:rsid w:val="00592CF0"/>
    <w:rsid w:val="005B6467"/>
    <w:rsid w:val="005C5D1F"/>
    <w:rsid w:val="005F74A4"/>
    <w:rsid w:val="006044D3"/>
    <w:rsid w:val="00640263"/>
    <w:rsid w:val="006739B1"/>
    <w:rsid w:val="00683E1F"/>
    <w:rsid w:val="006C6C04"/>
    <w:rsid w:val="006D54C6"/>
    <w:rsid w:val="006E17CB"/>
    <w:rsid w:val="006F0606"/>
    <w:rsid w:val="0070289F"/>
    <w:rsid w:val="00713709"/>
    <w:rsid w:val="0073338E"/>
    <w:rsid w:val="0075670D"/>
    <w:rsid w:val="007E32E6"/>
    <w:rsid w:val="00800666"/>
    <w:rsid w:val="008142BE"/>
    <w:rsid w:val="0084281B"/>
    <w:rsid w:val="008D5A0A"/>
    <w:rsid w:val="008D695F"/>
    <w:rsid w:val="009051B8"/>
    <w:rsid w:val="0095664B"/>
    <w:rsid w:val="009762AC"/>
    <w:rsid w:val="009A0750"/>
    <w:rsid w:val="009A3BD5"/>
    <w:rsid w:val="009A61C4"/>
    <w:rsid w:val="009F0044"/>
    <w:rsid w:val="009F4BD3"/>
    <w:rsid w:val="00A6705F"/>
    <w:rsid w:val="00A70FBB"/>
    <w:rsid w:val="00A80B63"/>
    <w:rsid w:val="00AB2D2D"/>
    <w:rsid w:val="00AD2502"/>
    <w:rsid w:val="00AD37AE"/>
    <w:rsid w:val="00AD4658"/>
    <w:rsid w:val="00B15326"/>
    <w:rsid w:val="00B25046"/>
    <w:rsid w:val="00B307FC"/>
    <w:rsid w:val="00B342F6"/>
    <w:rsid w:val="00B509AD"/>
    <w:rsid w:val="00B77DA0"/>
    <w:rsid w:val="00B960D5"/>
    <w:rsid w:val="00BB3423"/>
    <w:rsid w:val="00BD505B"/>
    <w:rsid w:val="00C01655"/>
    <w:rsid w:val="00C0277A"/>
    <w:rsid w:val="00C47BDC"/>
    <w:rsid w:val="00C53355"/>
    <w:rsid w:val="00C9430A"/>
    <w:rsid w:val="00CA667B"/>
    <w:rsid w:val="00D10C02"/>
    <w:rsid w:val="00D15440"/>
    <w:rsid w:val="00D3680A"/>
    <w:rsid w:val="00D91992"/>
    <w:rsid w:val="00D97CC1"/>
    <w:rsid w:val="00DA574D"/>
    <w:rsid w:val="00DC3A0F"/>
    <w:rsid w:val="00DE1066"/>
    <w:rsid w:val="00E32FC3"/>
    <w:rsid w:val="00E42C96"/>
    <w:rsid w:val="00E5004E"/>
    <w:rsid w:val="00E83AC6"/>
    <w:rsid w:val="00EC3A07"/>
    <w:rsid w:val="00EF7B86"/>
    <w:rsid w:val="00F2792A"/>
    <w:rsid w:val="00F46EEF"/>
    <w:rsid w:val="00F7732F"/>
    <w:rsid w:val="00F924F1"/>
    <w:rsid w:val="00FA7B1A"/>
    <w:rsid w:val="00FB2E88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B1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Gianca</cp:lastModifiedBy>
  <cp:revision>7</cp:revision>
  <dcterms:created xsi:type="dcterms:W3CDTF">2024-02-18T14:47:00Z</dcterms:created>
  <dcterms:modified xsi:type="dcterms:W3CDTF">2024-02-18T19:46:00Z</dcterms:modified>
</cp:coreProperties>
</file>